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D0" w:rsidRDefault="005752D0" w:rsidP="004C44BC">
      <w:pPr>
        <w:jc w:val="right"/>
        <w:rPr>
          <w:i/>
        </w:rPr>
      </w:pPr>
    </w:p>
    <w:p w:rsidR="004C44BC" w:rsidRPr="00A06750" w:rsidRDefault="004C44BC" w:rsidP="004C44BC">
      <w:pPr>
        <w:jc w:val="right"/>
        <w:rPr>
          <w:i/>
          <w:sz w:val="22"/>
          <w:szCs w:val="22"/>
        </w:rPr>
      </w:pPr>
      <w:r w:rsidRPr="00A06750">
        <w:rPr>
          <w:i/>
          <w:sz w:val="22"/>
          <w:szCs w:val="22"/>
        </w:rPr>
        <w:t>Приложение 1</w:t>
      </w:r>
    </w:p>
    <w:p w:rsidR="0075243C" w:rsidRPr="00A06750" w:rsidRDefault="004C44BC" w:rsidP="004C44BC">
      <w:pPr>
        <w:jc w:val="right"/>
        <w:rPr>
          <w:i/>
          <w:sz w:val="22"/>
          <w:szCs w:val="22"/>
        </w:rPr>
      </w:pPr>
      <w:r w:rsidRPr="00A06750">
        <w:rPr>
          <w:i/>
          <w:sz w:val="22"/>
          <w:szCs w:val="22"/>
        </w:rPr>
        <w:t>к приказу</w:t>
      </w:r>
    </w:p>
    <w:p w:rsidR="0075243C" w:rsidRPr="00A06750" w:rsidRDefault="004C44BC" w:rsidP="004C44BC">
      <w:pPr>
        <w:jc w:val="right"/>
        <w:rPr>
          <w:i/>
          <w:sz w:val="22"/>
          <w:szCs w:val="22"/>
        </w:rPr>
      </w:pPr>
      <w:r w:rsidRPr="00A06750">
        <w:rPr>
          <w:i/>
          <w:sz w:val="22"/>
          <w:szCs w:val="22"/>
        </w:rPr>
        <w:t xml:space="preserve"> по муниципальному бюджетному  </w:t>
      </w:r>
    </w:p>
    <w:p w:rsidR="004C44BC" w:rsidRPr="00A06750" w:rsidRDefault="0075243C" w:rsidP="004C44BC">
      <w:pPr>
        <w:jc w:val="right"/>
        <w:rPr>
          <w:i/>
          <w:sz w:val="22"/>
          <w:szCs w:val="22"/>
        </w:rPr>
      </w:pPr>
      <w:r w:rsidRPr="00A06750">
        <w:rPr>
          <w:i/>
          <w:sz w:val="22"/>
          <w:szCs w:val="22"/>
        </w:rPr>
        <w:t>обще</w:t>
      </w:r>
      <w:r w:rsidR="004C44BC" w:rsidRPr="00A06750">
        <w:rPr>
          <w:i/>
          <w:sz w:val="22"/>
          <w:szCs w:val="22"/>
        </w:rPr>
        <w:t>образовательному учреждению</w:t>
      </w:r>
    </w:p>
    <w:p w:rsidR="004C44BC" w:rsidRPr="00A06750" w:rsidRDefault="004C44BC" w:rsidP="004C44BC">
      <w:pPr>
        <w:jc w:val="right"/>
        <w:rPr>
          <w:i/>
          <w:sz w:val="22"/>
          <w:szCs w:val="22"/>
        </w:rPr>
      </w:pPr>
      <w:r w:rsidRPr="00A06750">
        <w:rPr>
          <w:i/>
          <w:sz w:val="22"/>
          <w:szCs w:val="22"/>
        </w:rPr>
        <w:t>«Средняя школа № 81»</w:t>
      </w:r>
    </w:p>
    <w:p w:rsidR="004C44BC" w:rsidRPr="00A06750" w:rsidRDefault="00E259C8" w:rsidP="004C44BC">
      <w:pPr>
        <w:jc w:val="right"/>
        <w:rPr>
          <w:i/>
          <w:sz w:val="22"/>
          <w:szCs w:val="22"/>
        </w:rPr>
      </w:pPr>
      <w:r w:rsidRPr="00A06750">
        <w:rPr>
          <w:i/>
          <w:sz w:val="22"/>
          <w:szCs w:val="22"/>
        </w:rPr>
        <w:t>№______</w:t>
      </w:r>
      <w:r w:rsidR="00281088" w:rsidRPr="00A06750">
        <w:rPr>
          <w:i/>
          <w:sz w:val="22"/>
          <w:szCs w:val="22"/>
        </w:rPr>
        <w:t xml:space="preserve"> от 0</w:t>
      </w:r>
      <w:r w:rsidR="00257E94" w:rsidRPr="00A06750">
        <w:rPr>
          <w:i/>
          <w:sz w:val="22"/>
          <w:szCs w:val="22"/>
        </w:rPr>
        <w:t>1</w:t>
      </w:r>
      <w:r w:rsidR="0039257B" w:rsidRPr="00A06750">
        <w:rPr>
          <w:i/>
          <w:sz w:val="22"/>
          <w:szCs w:val="22"/>
        </w:rPr>
        <w:t>.04</w:t>
      </w:r>
      <w:r w:rsidR="004C44BC" w:rsidRPr="00A06750">
        <w:rPr>
          <w:i/>
          <w:sz w:val="22"/>
          <w:szCs w:val="22"/>
        </w:rPr>
        <w:t>.201</w:t>
      </w:r>
      <w:r w:rsidR="00257E94" w:rsidRPr="00A06750">
        <w:rPr>
          <w:i/>
          <w:sz w:val="22"/>
          <w:szCs w:val="22"/>
        </w:rPr>
        <w:t>9</w:t>
      </w:r>
      <w:r w:rsidR="00D40518" w:rsidRPr="00A06750">
        <w:rPr>
          <w:i/>
          <w:sz w:val="22"/>
          <w:szCs w:val="22"/>
        </w:rPr>
        <w:t xml:space="preserve"> </w:t>
      </w:r>
      <w:r w:rsidR="004C44BC" w:rsidRPr="00A06750">
        <w:rPr>
          <w:i/>
          <w:sz w:val="22"/>
          <w:szCs w:val="22"/>
        </w:rPr>
        <w:t xml:space="preserve"> года</w:t>
      </w:r>
    </w:p>
    <w:p w:rsidR="004C44BC" w:rsidRPr="00A06750" w:rsidRDefault="004C44BC" w:rsidP="004C44BC">
      <w:pPr>
        <w:jc w:val="right"/>
        <w:rPr>
          <w:i/>
          <w:sz w:val="22"/>
          <w:szCs w:val="22"/>
        </w:rPr>
      </w:pPr>
    </w:p>
    <w:p w:rsidR="004C44BC" w:rsidRPr="004C44BC" w:rsidRDefault="004C44BC" w:rsidP="004C44BC">
      <w:pPr>
        <w:jc w:val="center"/>
        <w:rPr>
          <w:b/>
        </w:rPr>
      </w:pPr>
      <w:r w:rsidRPr="004C44BC">
        <w:rPr>
          <w:b/>
        </w:rPr>
        <w:t xml:space="preserve">График </w:t>
      </w:r>
    </w:p>
    <w:p w:rsidR="004C44BC" w:rsidRDefault="004C44BC" w:rsidP="004C44BC">
      <w:pPr>
        <w:jc w:val="center"/>
        <w:rPr>
          <w:b/>
        </w:rPr>
      </w:pPr>
      <w:r w:rsidRPr="004C44BC">
        <w:rPr>
          <w:b/>
        </w:rPr>
        <w:t>проведения промежуточной аттестации в 201</w:t>
      </w:r>
      <w:r w:rsidR="00257E94">
        <w:rPr>
          <w:b/>
        </w:rPr>
        <w:t>9</w:t>
      </w:r>
      <w:r w:rsidRPr="004C44BC">
        <w:rPr>
          <w:b/>
        </w:rPr>
        <w:t xml:space="preserve"> году</w:t>
      </w:r>
    </w:p>
    <w:p w:rsidR="00A06750" w:rsidRDefault="00A06750" w:rsidP="004C44BC">
      <w:pPr>
        <w:jc w:val="center"/>
        <w:rPr>
          <w:b/>
        </w:rPr>
      </w:pPr>
      <w:r>
        <w:rPr>
          <w:b/>
        </w:rPr>
        <w:t>с 08.04.2019 по 06.05.2019 год.</w:t>
      </w:r>
    </w:p>
    <w:p w:rsidR="00C17F51" w:rsidRDefault="00C17F51" w:rsidP="004C44BC">
      <w:pPr>
        <w:jc w:val="center"/>
        <w:rPr>
          <w:b/>
        </w:rPr>
      </w:pPr>
    </w:p>
    <w:p w:rsidR="004C44BC" w:rsidRDefault="004C44BC" w:rsidP="004C44BC">
      <w:pPr>
        <w:jc w:val="both"/>
        <w:rPr>
          <w:b/>
        </w:rPr>
      </w:pPr>
    </w:p>
    <w:tbl>
      <w:tblPr>
        <w:tblStyle w:val="a4"/>
        <w:tblW w:w="11120" w:type="dxa"/>
        <w:tblInd w:w="-1168" w:type="dxa"/>
        <w:tblLook w:val="04A0" w:firstRow="1" w:lastRow="0" w:firstColumn="1" w:lastColumn="0" w:noHBand="0" w:noVBand="1"/>
      </w:tblPr>
      <w:tblGrid>
        <w:gridCol w:w="876"/>
        <w:gridCol w:w="1140"/>
        <w:gridCol w:w="1076"/>
        <w:gridCol w:w="2733"/>
        <w:gridCol w:w="2035"/>
        <w:gridCol w:w="3260"/>
      </w:tblGrid>
      <w:tr w:rsidR="00754A2C" w:rsidRPr="005F68C9" w:rsidTr="00763901">
        <w:tc>
          <w:tcPr>
            <w:tcW w:w="876" w:type="dxa"/>
          </w:tcPr>
          <w:p w:rsidR="00754A2C" w:rsidRPr="00C17F51" w:rsidRDefault="00C17F51" w:rsidP="00C17F51">
            <w:pPr>
              <w:jc w:val="center"/>
              <w:rPr>
                <w:b/>
                <w:bCs/>
              </w:rPr>
            </w:pPr>
            <w:r w:rsidRPr="00C17F51">
              <w:rPr>
                <w:b/>
                <w:bCs/>
              </w:rPr>
              <w:t>№</w:t>
            </w:r>
          </w:p>
        </w:tc>
        <w:tc>
          <w:tcPr>
            <w:tcW w:w="1140" w:type="dxa"/>
          </w:tcPr>
          <w:p w:rsidR="00754A2C" w:rsidRPr="00DE4FFC" w:rsidRDefault="00754A2C" w:rsidP="007300A3">
            <w:pPr>
              <w:jc w:val="center"/>
              <w:rPr>
                <w:b/>
                <w:bCs/>
              </w:rPr>
            </w:pPr>
            <w:r w:rsidRPr="00DE4FFC">
              <w:rPr>
                <w:b/>
                <w:bCs/>
              </w:rPr>
              <w:t>Класс</w:t>
            </w:r>
          </w:p>
        </w:tc>
        <w:tc>
          <w:tcPr>
            <w:tcW w:w="1076" w:type="dxa"/>
          </w:tcPr>
          <w:p w:rsidR="00754A2C" w:rsidRPr="00DE4FFC" w:rsidRDefault="00754A2C" w:rsidP="007300A3">
            <w:pPr>
              <w:jc w:val="center"/>
              <w:rPr>
                <w:b/>
                <w:bCs/>
              </w:rPr>
            </w:pPr>
            <w:r w:rsidRPr="00DE4FFC">
              <w:rPr>
                <w:b/>
                <w:bCs/>
              </w:rPr>
              <w:t>Дата</w:t>
            </w:r>
          </w:p>
        </w:tc>
        <w:tc>
          <w:tcPr>
            <w:tcW w:w="2733" w:type="dxa"/>
          </w:tcPr>
          <w:p w:rsidR="00754A2C" w:rsidRPr="00DE4FFC" w:rsidRDefault="00754A2C" w:rsidP="007300A3">
            <w:pPr>
              <w:jc w:val="center"/>
              <w:rPr>
                <w:b/>
                <w:bCs/>
              </w:rPr>
            </w:pPr>
            <w:r w:rsidRPr="00DE4FFC">
              <w:rPr>
                <w:b/>
                <w:bCs/>
              </w:rPr>
              <w:t>Предмет</w:t>
            </w:r>
          </w:p>
        </w:tc>
        <w:tc>
          <w:tcPr>
            <w:tcW w:w="2035" w:type="dxa"/>
          </w:tcPr>
          <w:p w:rsidR="00754A2C" w:rsidRPr="00DE4FFC" w:rsidRDefault="00754A2C" w:rsidP="007300A3">
            <w:pPr>
              <w:jc w:val="center"/>
              <w:rPr>
                <w:b/>
                <w:bCs/>
              </w:rPr>
            </w:pPr>
            <w:r w:rsidRPr="00DE4FFC">
              <w:rPr>
                <w:b/>
                <w:bCs/>
              </w:rPr>
              <w:t>Учитель</w:t>
            </w:r>
          </w:p>
        </w:tc>
        <w:tc>
          <w:tcPr>
            <w:tcW w:w="3260" w:type="dxa"/>
          </w:tcPr>
          <w:p w:rsidR="00754A2C" w:rsidRPr="00DE4FFC" w:rsidRDefault="00754A2C" w:rsidP="00754A2C">
            <w:pPr>
              <w:ind w:right="17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</w:t>
            </w:r>
            <w:r w:rsidR="00C17F51">
              <w:rPr>
                <w:b/>
                <w:bCs/>
              </w:rPr>
              <w:t xml:space="preserve"> проведения</w:t>
            </w:r>
          </w:p>
        </w:tc>
      </w:tr>
      <w:tr w:rsidR="00E37BD7" w:rsidRPr="005F68C9" w:rsidTr="00763901">
        <w:tc>
          <w:tcPr>
            <w:tcW w:w="876" w:type="dxa"/>
            <w:vMerge w:val="restart"/>
          </w:tcPr>
          <w:p w:rsidR="00E37BD7" w:rsidRPr="00DE4FFC" w:rsidRDefault="00E37BD7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 w:val="restart"/>
          </w:tcPr>
          <w:p w:rsidR="00E37BD7" w:rsidRPr="00DE4FFC" w:rsidRDefault="00E37BD7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E4FFC">
              <w:rPr>
                <w:b/>
                <w:bCs/>
              </w:rPr>
              <w:t xml:space="preserve"> а</w:t>
            </w:r>
          </w:p>
        </w:tc>
        <w:tc>
          <w:tcPr>
            <w:tcW w:w="1076" w:type="dxa"/>
            <w:vMerge w:val="restart"/>
          </w:tcPr>
          <w:p w:rsidR="008E5E99" w:rsidRDefault="005C4BDC" w:rsidP="007300A3">
            <w:pPr>
              <w:jc w:val="both"/>
              <w:rPr>
                <w:bCs/>
              </w:rPr>
            </w:pPr>
            <w:r>
              <w:rPr>
                <w:bCs/>
              </w:rPr>
              <w:t>10.04</w:t>
            </w:r>
          </w:p>
          <w:p w:rsidR="005C4BDC" w:rsidRDefault="005C4BDC" w:rsidP="007300A3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  <w:p w:rsidR="005C4BDC" w:rsidRPr="005F68C9" w:rsidRDefault="005C4BDC" w:rsidP="007300A3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E37BD7" w:rsidRPr="005F68C9" w:rsidRDefault="00E37BD7" w:rsidP="00127436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E37BD7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Елфимова</w:t>
            </w:r>
          </w:p>
        </w:tc>
        <w:tc>
          <w:tcPr>
            <w:tcW w:w="3260" w:type="dxa"/>
            <w:vMerge w:val="restart"/>
          </w:tcPr>
          <w:p w:rsidR="001C43F8" w:rsidRDefault="001C43F8" w:rsidP="007300A3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E37BD7" w:rsidRDefault="00E37BD7" w:rsidP="007300A3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1C43F8" w:rsidRDefault="001C43F8" w:rsidP="007300A3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1C43F8" w:rsidRDefault="001C43F8" w:rsidP="007300A3">
            <w:pPr>
              <w:jc w:val="both"/>
              <w:rPr>
                <w:bCs/>
              </w:rPr>
            </w:pPr>
          </w:p>
        </w:tc>
      </w:tr>
      <w:tr w:rsidR="00E37BD7" w:rsidRPr="005F68C9" w:rsidTr="00763901">
        <w:tc>
          <w:tcPr>
            <w:tcW w:w="876" w:type="dxa"/>
            <w:vMerge/>
          </w:tcPr>
          <w:p w:rsidR="00E37BD7" w:rsidRPr="00DE4FFC" w:rsidRDefault="00E37BD7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E37BD7" w:rsidRPr="00DE4FFC" w:rsidRDefault="00E37BD7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E37BD7" w:rsidRPr="005F68C9" w:rsidRDefault="00E37BD7" w:rsidP="004C44BC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E37BD7" w:rsidRPr="005F68C9" w:rsidRDefault="00E37BD7" w:rsidP="00127436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</w:tr>
      <w:tr w:rsidR="00E37BD7" w:rsidRPr="005F68C9" w:rsidTr="00763901">
        <w:tc>
          <w:tcPr>
            <w:tcW w:w="876" w:type="dxa"/>
            <w:vMerge/>
          </w:tcPr>
          <w:p w:rsidR="00E37BD7" w:rsidRPr="00DE4FFC" w:rsidRDefault="00E37BD7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E37BD7" w:rsidRPr="00DE4FFC" w:rsidRDefault="00E37BD7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E37BD7" w:rsidRPr="005F68C9" w:rsidRDefault="008169C3" w:rsidP="00127436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</w:tr>
      <w:tr w:rsidR="00754A2C" w:rsidRPr="005F68C9" w:rsidTr="00763901">
        <w:tc>
          <w:tcPr>
            <w:tcW w:w="7860" w:type="dxa"/>
            <w:gridSpan w:val="5"/>
          </w:tcPr>
          <w:p w:rsidR="00754A2C" w:rsidRDefault="00754A2C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754A2C" w:rsidRDefault="00754A2C" w:rsidP="007300A3">
            <w:pPr>
              <w:jc w:val="both"/>
              <w:rPr>
                <w:bCs/>
              </w:rPr>
            </w:pPr>
          </w:p>
        </w:tc>
      </w:tr>
      <w:tr w:rsidR="00E37BD7" w:rsidRPr="005F68C9" w:rsidTr="00763901">
        <w:tc>
          <w:tcPr>
            <w:tcW w:w="876" w:type="dxa"/>
            <w:vMerge w:val="restart"/>
          </w:tcPr>
          <w:p w:rsidR="00E37BD7" w:rsidRPr="00DE4FFC" w:rsidRDefault="00E37BD7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 w:val="restart"/>
          </w:tcPr>
          <w:p w:rsidR="00E37BD7" w:rsidRPr="00DE4FFC" w:rsidRDefault="00E37BD7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E4FFC">
              <w:rPr>
                <w:b/>
                <w:bCs/>
              </w:rPr>
              <w:t xml:space="preserve"> б</w:t>
            </w:r>
          </w:p>
        </w:tc>
        <w:tc>
          <w:tcPr>
            <w:tcW w:w="1076" w:type="dxa"/>
            <w:vMerge w:val="restart"/>
          </w:tcPr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10.04</w:t>
            </w:r>
          </w:p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  <w:p w:rsidR="00E37BD7" w:rsidRPr="005F68C9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E37BD7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Николаева</w:t>
            </w:r>
          </w:p>
        </w:tc>
        <w:tc>
          <w:tcPr>
            <w:tcW w:w="3260" w:type="dxa"/>
            <w:vMerge w:val="restart"/>
          </w:tcPr>
          <w:p w:rsidR="001C43F8" w:rsidRDefault="001C43F8" w:rsidP="001C43F8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1C43F8" w:rsidRDefault="001C43F8" w:rsidP="001C43F8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1C43F8" w:rsidRDefault="001C43F8" w:rsidP="001C43F8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E37BD7" w:rsidRDefault="00E37BD7" w:rsidP="007300A3">
            <w:pPr>
              <w:jc w:val="both"/>
              <w:rPr>
                <w:bCs/>
              </w:rPr>
            </w:pPr>
          </w:p>
        </w:tc>
      </w:tr>
      <w:tr w:rsidR="00E37BD7" w:rsidRPr="005F68C9" w:rsidTr="00763901">
        <w:tc>
          <w:tcPr>
            <w:tcW w:w="876" w:type="dxa"/>
            <w:vMerge/>
          </w:tcPr>
          <w:p w:rsidR="00E37BD7" w:rsidRPr="00DE4FFC" w:rsidRDefault="00E37BD7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E37BD7" w:rsidRPr="00DE4FFC" w:rsidRDefault="00E37BD7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</w:tr>
      <w:tr w:rsidR="00E37BD7" w:rsidRPr="005F68C9" w:rsidTr="00763901">
        <w:tc>
          <w:tcPr>
            <w:tcW w:w="876" w:type="dxa"/>
            <w:vMerge/>
          </w:tcPr>
          <w:p w:rsidR="00E37BD7" w:rsidRPr="00DE4FFC" w:rsidRDefault="00E37BD7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E37BD7" w:rsidRPr="00DE4FFC" w:rsidRDefault="00E37BD7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E37BD7" w:rsidRPr="005F68C9" w:rsidRDefault="008169C3" w:rsidP="007300A3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</w:tr>
      <w:tr w:rsidR="00754A2C" w:rsidRPr="005F68C9" w:rsidTr="00763901">
        <w:tc>
          <w:tcPr>
            <w:tcW w:w="7860" w:type="dxa"/>
            <w:gridSpan w:val="5"/>
          </w:tcPr>
          <w:p w:rsidR="00754A2C" w:rsidRPr="00F00790" w:rsidRDefault="00754A2C">
            <w:pPr>
              <w:rPr>
                <w:bCs/>
              </w:rPr>
            </w:pPr>
          </w:p>
        </w:tc>
        <w:tc>
          <w:tcPr>
            <w:tcW w:w="3260" w:type="dxa"/>
            <w:vMerge/>
          </w:tcPr>
          <w:p w:rsidR="00754A2C" w:rsidRPr="00F00790" w:rsidRDefault="00754A2C">
            <w:pPr>
              <w:rPr>
                <w:bCs/>
              </w:rPr>
            </w:pPr>
          </w:p>
        </w:tc>
      </w:tr>
      <w:tr w:rsidR="00E37BD7" w:rsidRPr="005F68C9" w:rsidTr="00763901">
        <w:tc>
          <w:tcPr>
            <w:tcW w:w="876" w:type="dxa"/>
            <w:vMerge w:val="restart"/>
          </w:tcPr>
          <w:p w:rsidR="00E37BD7" w:rsidRPr="00E42CCB" w:rsidRDefault="00E37BD7" w:rsidP="00E42CCB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140" w:type="dxa"/>
            <w:vMerge w:val="restart"/>
          </w:tcPr>
          <w:p w:rsidR="00E37BD7" w:rsidRPr="00F00790" w:rsidRDefault="00E37BD7" w:rsidP="00E42CC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DE4F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</w:p>
        </w:tc>
        <w:tc>
          <w:tcPr>
            <w:tcW w:w="1076" w:type="dxa"/>
            <w:vMerge w:val="restart"/>
          </w:tcPr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10.04</w:t>
            </w:r>
          </w:p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  <w:p w:rsidR="00E37BD7" w:rsidRPr="005F68C9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E37BD7" w:rsidRPr="00F00790" w:rsidRDefault="00F37224">
            <w:pPr>
              <w:rPr>
                <w:bCs/>
              </w:rPr>
            </w:pPr>
            <w:r>
              <w:rPr>
                <w:bCs/>
              </w:rPr>
              <w:t>Карелина</w:t>
            </w:r>
          </w:p>
        </w:tc>
        <w:tc>
          <w:tcPr>
            <w:tcW w:w="3260" w:type="dxa"/>
            <w:vMerge w:val="restart"/>
          </w:tcPr>
          <w:p w:rsidR="001C43F8" w:rsidRDefault="001C43F8" w:rsidP="001C43F8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1C43F8" w:rsidRDefault="001C43F8" w:rsidP="001C43F8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E37BD7" w:rsidRDefault="001C43F8" w:rsidP="001C43F8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</w:tc>
      </w:tr>
      <w:tr w:rsidR="00E37BD7" w:rsidRPr="005F68C9" w:rsidTr="00763901">
        <w:tc>
          <w:tcPr>
            <w:tcW w:w="876" w:type="dxa"/>
            <w:vMerge/>
          </w:tcPr>
          <w:p w:rsidR="00E37BD7" w:rsidRPr="00F00790" w:rsidRDefault="00E37BD7">
            <w:pPr>
              <w:rPr>
                <w:bCs/>
              </w:rPr>
            </w:pPr>
          </w:p>
        </w:tc>
        <w:tc>
          <w:tcPr>
            <w:tcW w:w="1140" w:type="dxa"/>
            <w:vMerge/>
          </w:tcPr>
          <w:p w:rsidR="00E37BD7" w:rsidRPr="00F00790" w:rsidRDefault="00E37BD7">
            <w:pPr>
              <w:rPr>
                <w:bCs/>
              </w:rPr>
            </w:pPr>
          </w:p>
        </w:tc>
        <w:tc>
          <w:tcPr>
            <w:tcW w:w="1076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E37BD7" w:rsidRPr="00F00790" w:rsidRDefault="00E37BD7" w:rsidP="007300A3">
            <w:pPr>
              <w:rPr>
                <w:bCs/>
              </w:rPr>
            </w:pPr>
          </w:p>
        </w:tc>
        <w:tc>
          <w:tcPr>
            <w:tcW w:w="3260" w:type="dxa"/>
            <w:vMerge/>
          </w:tcPr>
          <w:p w:rsidR="00E37BD7" w:rsidRPr="00F00790" w:rsidRDefault="00E37BD7" w:rsidP="007300A3">
            <w:pPr>
              <w:rPr>
                <w:bCs/>
              </w:rPr>
            </w:pPr>
          </w:p>
        </w:tc>
      </w:tr>
      <w:tr w:rsidR="00E37BD7" w:rsidRPr="005F68C9" w:rsidTr="00763901">
        <w:tc>
          <w:tcPr>
            <w:tcW w:w="876" w:type="dxa"/>
            <w:vMerge/>
          </w:tcPr>
          <w:p w:rsidR="00E37BD7" w:rsidRPr="00F00790" w:rsidRDefault="00E37BD7">
            <w:pPr>
              <w:rPr>
                <w:bCs/>
              </w:rPr>
            </w:pPr>
          </w:p>
        </w:tc>
        <w:tc>
          <w:tcPr>
            <w:tcW w:w="1140" w:type="dxa"/>
            <w:vMerge/>
          </w:tcPr>
          <w:p w:rsidR="00E37BD7" w:rsidRPr="00F00790" w:rsidRDefault="00E37BD7">
            <w:pPr>
              <w:rPr>
                <w:bCs/>
              </w:rPr>
            </w:pPr>
          </w:p>
        </w:tc>
        <w:tc>
          <w:tcPr>
            <w:tcW w:w="1076" w:type="dxa"/>
            <w:vMerge/>
          </w:tcPr>
          <w:p w:rsidR="00E37BD7" w:rsidRPr="005F68C9" w:rsidRDefault="00E37BD7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E37BD7" w:rsidRPr="005F68C9" w:rsidRDefault="008169C3" w:rsidP="007300A3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E37BD7" w:rsidRPr="00F00790" w:rsidRDefault="00E37BD7" w:rsidP="007300A3">
            <w:pPr>
              <w:rPr>
                <w:bCs/>
              </w:rPr>
            </w:pPr>
          </w:p>
        </w:tc>
        <w:tc>
          <w:tcPr>
            <w:tcW w:w="3260" w:type="dxa"/>
            <w:vMerge/>
          </w:tcPr>
          <w:p w:rsidR="00E37BD7" w:rsidRPr="00F00790" w:rsidRDefault="00E37BD7" w:rsidP="007300A3">
            <w:pPr>
              <w:rPr>
                <w:bCs/>
              </w:rPr>
            </w:pPr>
          </w:p>
        </w:tc>
      </w:tr>
      <w:tr w:rsidR="001C43F8" w:rsidRPr="005F68C9" w:rsidTr="00763901">
        <w:tc>
          <w:tcPr>
            <w:tcW w:w="876" w:type="dxa"/>
            <w:vMerge w:val="restart"/>
          </w:tcPr>
          <w:p w:rsidR="001C43F8" w:rsidRPr="00F00790" w:rsidRDefault="00F11930">
            <w:pPr>
              <w:rPr>
                <w:bCs/>
              </w:rPr>
            </w:pPr>
            <w:r>
              <w:rPr>
                <w:bCs/>
              </w:rPr>
              <w:t xml:space="preserve">     4.</w:t>
            </w:r>
          </w:p>
        </w:tc>
        <w:tc>
          <w:tcPr>
            <w:tcW w:w="1140" w:type="dxa"/>
            <w:vMerge w:val="restart"/>
          </w:tcPr>
          <w:p w:rsidR="001C43F8" w:rsidRPr="001C43F8" w:rsidRDefault="001C43F8" w:rsidP="00C80B1D">
            <w:pPr>
              <w:jc w:val="center"/>
              <w:rPr>
                <w:b/>
                <w:bCs/>
              </w:rPr>
            </w:pPr>
            <w:r w:rsidRPr="001C43F8">
              <w:rPr>
                <w:b/>
                <w:bCs/>
              </w:rPr>
              <w:t>1д</w:t>
            </w:r>
          </w:p>
        </w:tc>
        <w:tc>
          <w:tcPr>
            <w:tcW w:w="1076" w:type="dxa"/>
            <w:vMerge w:val="restart"/>
          </w:tcPr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10.04</w:t>
            </w:r>
          </w:p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  <w:p w:rsidR="001C43F8" w:rsidRPr="005F68C9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1C43F8" w:rsidRPr="005F68C9" w:rsidRDefault="001C43F8" w:rsidP="00DA72F2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1C43F8" w:rsidRPr="00F00790" w:rsidRDefault="00F37224" w:rsidP="007300A3">
            <w:pPr>
              <w:rPr>
                <w:bCs/>
              </w:rPr>
            </w:pPr>
            <w:r>
              <w:rPr>
                <w:bCs/>
              </w:rPr>
              <w:t>Зайнулина</w:t>
            </w:r>
          </w:p>
        </w:tc>
        <w:tc>
          <w:tcPr>
            <w:tcW w:w="3260" w:type="dxa"/>
            <w:vMerge w:val="restart"/>
          </w:tcPr>
          <w:p w:rsidR="001C43F8" w:rsidRDefault="001C43F8" w:rsidP="001C43F8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1C43F8" w:rsidRDefault="001C43F8" w:rsidP="001C43F8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1C43F8" w:rsidRPr="00F00790" w:rsidRDefault="001C43F8" w:rsidP="001C43F8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</w:tc>
      </w:tr>
      <w:tr w:rsidR="001C43F8" w:rsidRPr="005F68C9" w:rsidTr="00763901">
        <w:tc>
          <w:tcPr>
            <w:tcW w:w="876" w:type="dxa"/>
            <w:vMerge/>
          </w:tcPr>
          <w:p w:rsidR="001C43F8" w:rsidRPr="00F00790" w:rsidRDefault="001C43F8">
            <w:pPr>
              <w:rPr>
                <w:bCs/>
              </w:rPr>
            </w:pPr>
          </w:p>
        </w:tc>
        <w:tc>
          <w:tcPr>
            <w:tcW w:w="1140" w:type="dxa"/>
            <w:vMerge/>
          </w:tcPr>
          <w:p w:rsidR="001C43F8" w:rsidRPr="001C43F8" w:rsidRDefault="001C43F8" w:rsidP="00C80B1D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1C43F8" w:rsidRPr="005F68C9" w:rsidRDefault="001C43F8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1C43F8" w:rsidRPr="005F68C9" w:rsidRDefault="001C43F8" w:rsidP="00DA72F2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1C43F8" w:rsidRPr="00F00790" w:rsidRDefault="001C43F8" w:rsidP="007300A3">
            <w:pPr>
              <w:rPr>
                <w:bCs/>
              </w:rPr>
            </w:pPr>
          </w:p>
        </w:tc>
        <w:tc>
          <w:tcPr>
            <w:tcW w:w="3260" w:type="dxa"/>
            <w:vMerge/>
          </w:tcPr>
          <w:p w:rsidR="001C43F8" w:rsidRPr="00F00790" w:rsidRDefault="001C43F8" w:rsidP="007300A3">
            <w:pPr>
              <w:rPr>
                <w:bCs/>
              </w:rPr>
            </w:pPr>
          </w:p>
        </w:tc>
      </w:tr>
      <w:tr w:rsidR="001C43F8" w:rsidRPr="005F68C9" w:rsidTr="00763901">
        <w:tc>
          <w:tcPr>
            <w:tcW w:w="876" w:type="dxa"/>
            <w:vMerge/>
          </w:tcPr>
          <w:p w:rsidR="001C43F8" w:rsidRPr="00F00790" w:rsidRDefault="001C43F8">
            <w:pPr>
              <w:rPr>
                <w:bCs/>
              </w:rPr>
            </w:pPr>
          </w:p>
        </w:tc>
        <w:tc>
          <w:tcPr>
            <w:tcW w:w="1140" w:type="dxa"/>
            <w:vMerge/>
          </w:tcPr>
          <w:p w:rsidR="001C43F8" w:rsidRPr="001C43F8" w:rsidRDefault="001C43F8" w:rsidP="00C80B1D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1C43F8" w:rsidRPr="005F68C9" w:rsidRDefault="001C43F8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1C43F8" w:rsidRPr="005F68C9" w:rsidRDefault="008169C3" w:rsidP="00DA72F2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1C43F8" w:rsidRPr="00F00790" w:rsidRDefault="001C43F8" w:rsidP="007300A3">
            <w:pPr>
              <w:rPr>
                <w:bCs/>
              </w:rPr>
            </w:pPr>
          </w:p>
        </w:tc>
        <w:tc>
          <w:tcPr>
            <w:tcW w:w="3260" w:type="dxa"/>
            <w:vMerge/>
          </w:tcPr>
          <w:p w:rsidR="001C43F8" w:rsidRPr="00F00790" w:rsidRDefault="001C43F8" w:rsidP="007300A3">
            <w:pPr>
              <w:rPr>
                <w:bCs/>
              </w:rPr>
            </w:pPr>
          </w:p>
        </w:tc>
      </w:tr>
      <w:tr w:rsidR="00F37224" w:rsidRPr="005F68C9" w:rsidTr="007973ED">
        <w:tc>
          <w:tcPr>
            <w:tcW w:w="11120" w:type="dxa"/>
            <w:gridSpan w:val="6"/>
          </w:tcPr>
          <w:p w:rsidR="00F37224" w:rsidRPr="00F00790" w:rsidRDefault="00F37224" w:rsidP="001C43F8">
            <w:pPr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F00790" w:rsidRDefault="00F37224">
            <w:pPr>
              <w:rPr>
                <w:bCs/>
              </w:rPr>
            </w:pPr>
          </w:p>
        </w:tc>
        <w:tc>
          <w:tcPr>
            <w:tcW w:w="1140" w:type="dxa"/>
            <w:vMerge w:val="restart"/>
          </w:tcPr>
          <w:p w:rsidR="00F37224" w:rsidRPr="00F37224" w:rsidRDefault="00F37224" w:rsidP="00F37224">
            <w:pPr>
              <w:jc w:val="center"/>
              <w:rPr>
                <w:b/>
                <w:bCs/>
              </w:rPr>
            </w:pPr>
            <w:r w:rsidRPr="00F37224">
              <w:rPr>
                <w:b/>
                <w:bCs/>
              </w:rPr>
              <w:t>1е</w:t>
            </w:r>
          </w:p>
        </w:tc>
        <w:tc>
          <w:tcPr>
            <w:tcW w:w="1076" w:type="dxa"/>
            <w:vMerge w:val="restart"/>
          </w:tcPr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10.04</w:t>
            </w:r>
          </w:p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  <w:p w:rsidR="00F37224" w:rsidRPr="00F00790" w:rsidRDefault="005C4BDC" w:rsidP="005C4BDC">
            <w:pPr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F37224" w:rsidRPr="005F68C9" w:rsidRDefault="00F37224" w:rsidP="007973ED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Pr="00F00790" w:rsidRDefault="00F37224">
            <w:pPr>
              <w:rPr>
                <w:bCs/>
              </w:rPr>
            </w:pPr>
            <w:r>
              <w:rPr>
                <w:bCs/>
              </w:rPr>
              <w:t>Карелина</w:t>
            </w:r>
          </w:p>
        </w:tc>
        <w:tc>
          <w:tcPr>
            <w:tcW w:w="3260" w:type="dxa"/>
          </w:tcPr>
          <w:p w:rsidR="00F37224" w:rsidRPr="00F00790" w:rsidRDefault="00F37224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F00790" w:rsidRDefault="00F37224">
            <w:pPr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F00790" w:rsidRDefault="00F37224">
            <w:pPr>
              <w:rPr>
                <w:bCs/>
              </w:rPr>
            </w:pPr>
          </w:p>
        </w:tc>
        <w:tc>
          <w:tcPr>
            <w:tcW w:w="1076" w:type="dxa"/>
            <w:vMerge/>
          </w:tcPr>
          <w:p w:rsidR="00F37224" w:rsidRPr="00F00790" w:rsidRDefault="00F37224">
            <w:pPr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973ED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Pr="00F00790" w:rsidRDefault="00F37224">
            <w:pPr>
              <w:rPr>
                <w:bCs/>
              </w:rPr>
            </w:pPr>
          </w:p>
        </w:tc>
        <w:tc>
          <w:tcPr>
            <w:tcW w:w="3260" w:type="dxa"/>
          </w:tcPr>
          <w:p w:rsidR="00F37224" w:rsidRPr="00F00790" w:rsidRDefault="00F37224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F00790" w:rsidRDefault="00F37224">
            <w:pPr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F00790" w:rsidRDefault="00F37224">
            <w:pPr>
              <w:rPr>
                <w:bCs/>
              </w:rPr>
            </w:pPr>
          </w:p>
        </w:tc>
        <w:tc>
          <w:tcPr>
            <w:tcW w:w="1076" w:type="dxa"/>
            <w:vMerge/>
          </w:tcPr>
          <w:p w:rsidR="00F37224" w:rsidRPr="00F00790" w:rsidRDefault="00F37224">
            <w:pPr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973ED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F37224" w:rsidRPr="00F00790" w:rsidRDefault="00F37224">
            <w:pPr>
              <w:rPr>
                <w:bCs/>
              </w:rPr>
            </w:pPr>
          </w:p>
        </w:tc>
        <w:tc>
          <w:tcPr>
            <w:tcW w:w="3260" w:type="dxa"/>
          </w:tcPr>
          <w:p w:rsidR="00F37224" w:rsidRPr="00F00790" w:rsidRDefault="00F37224">
            <w:pPr>
              <w:rPr>
                <w:bCs/>
              </w:rPr>
            </w:pPr>
            <w:r>
              <w:rPr>
                <w:bCs/>
              </w:rPr>
              <w:t>Чтение текста</w:t>
            </w: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140" w:type="dxa"/>
            <w:vMerge w:val="restart"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4FFC">
              <w:rPr>
                <w:b/>
                <w:bCs/>
              </w:rPr>
              <w:t xml:space="preserve"> а</w:t>
            </w:r>
          </w:p>
        </w:tc>
        <w:tc>
          <w:tcPr>
            <w:tcW w:w="1076" w:type="dxa"/>
            <w:vMerge w:val="restart"/>
          </w:tcPr>
          <w:p w:rsidR="00F37224" w:rsidRDefault="005C4BDC" w:rsidP="008E5E99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  <w:p w:rsidR="005C4BDC" w:rsidRDefault="005C4BDC" w:rsidP="008E5E99">
            <w:pPr>
              <w:jc w:val="both"/>
              <w:rPr>
                <w:bCs/>
              </w:rPr>
            </w:pPr>
            <w:r>
              <w:rPr>
                <w:bCs/>
              </w:rPr>
              <w:t>11.04</w:t>
            </w:r>
          </w:p>
          <w:p w:rsidR="005C4BDC" w:rsidRPr="005F68C9" w:rsidRDefault="005C4BDC" w:rsidP="008E5E99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Саранцева</w:t>
            </w:r>
          </w:p>
        </w:tc>
        <w:tc>
          <w:tcPr>
            <w:tcW w:w="3260" w:type="dxa"/>
            <w:vMerge w:val="restart"/>
          </w:tcPr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7860" w:type="dxa"/>
            <w:gridSpan w:val="5"/>
          </w:tcPr>
          <w:p w:rsidR="00F37224" w:rsidRPr="00D36A2B" w:rsidRDefault="00F37224">
            <w:pPr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Pr="00D36A2B" w:rsidRDefault="00F37224">
            <w:pPr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140" w:type="dxa"/>
            <w:vMerge w:val="restart"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4FFC">
              <w:rPr>
                <w:b/>
                <w:bCs/>
              </w:rPr>
              <w:t xml:space="preserve"> б</w:t>
            </w:r>
          </w:p>
        </w:tc>
        <w:tc>
          <w:tcPr>
            <w:tcW w:w="1076" w:type="dxa"/>
            <w:vMerge w:val="restart"/>
          </w:tcPr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11.04</w:t>
            </w:r>
          </w:p>
          <w:p w:rsidR="00F37224" w:rsidRPr="005F68C9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Елисеева</w:t>
            </w:r>
          </w:p>
        </w:tc>
        <w:tc>
          <w:tcPr>
            <w:tcW w:w="3260" w:type="dxa"/>
            <w:vMerge w:val="restart"/>
          </w:tcPr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7860" w:type="dxa"/>
            <w:gridSpan w:val="5"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140" w:type="dxa"/>
            <w:vMerge w:val="restart"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2в</w:t>
            </w:r>
          </w:p>
        </w:tc>
        <w:tc>
          <w:tcPr>
            <w:tcW w:w="1076" w:type="dxa"/>
            <w:vMerge w:val="restart"/>
          </w:tcPr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11.04</w:t>
            </w:r>
          </w:p>
          <w:p w:rsidR="00F37224" w:rsidRPr="005F68C9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Pr="00F00790" w:rsidRDefault="00F37224" w:rsidP="007300A3">
            <w:pPr>
              <w:rPr>
                <w:bCs/>
              </w:rPr>
            </w:pPr>
            <w:r>
              <w:rPr>
                <w:bCs/>
              </w:rPr>
              <w:t>Гильманова</w:t>
            </w:r>
          </w:p>
        </w:tc>
        <w:tc>
          <w:tcPr>
            <w:tcW w:w="3260" w:type="dxa"/>
            <w:vMerge w:val="restart"/>
          </w:tcPr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F37224" w:rsidRDefault="00F37224" w:rsidP="007300A3">
            <w:pPr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Pr="00F00790" w:rsidRDefault="00F37224" w:rsidP="007300A3">
            <w:pPr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F37224" w:rsidRPr="00F00790" w:rsidRDefault="00F37224" w:rsidP="007300A3">
            <w:pPr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rPr>
                <w:bCs/>
              </w:rPr>
            </w:pPr>
          </w:p>
        </w:tc>
      </w:tr>
      <w:tr w:rsidR="00F37224" w:rsidRPr="005F68C9" w:rsidTr="00763901">
        <w:tc>
          <w:tcPr>
            <w:tcW w:w="7860" w:type="dxa"/>
            <w:gridSpan w:val="5"/>
          </w:tcPr>
          <w:p w:rsidR="00F37224" w:rsidRPr="00237939" w:rsidRDefault="00F37224">
            <w:pPr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Pr="00237939" w:rsidRDefault="00F37224">
            <w:pPr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140" w:type="dxa"/>
            <w:vMerge w:val="restart"/>
          </w:tcPr>
          <w:p w:rsidR="00F37224" w:rsidRPr="00DE4FFC" w:rsidRDefault="00F37224" w:rsidP="00D36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2д</w:t>
            </w:r>
          </w:p>
        </w:tc>
        <w:tc>
          <w:tcPr>
            <w:tcW w:w="1076" w:type="dxa"/>
            <w:vMerge w:val="restart"/>
          </w:tcPr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  <w:p w:rsidR="005C4BDC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11.04</w:t>
            </w:r>
          </w:p>
          <w:p w:rsidR="00F37224" w:rsidRPr="005F68C9" w:rsidRDefault="005C4BDC" w:rsidP="005C4BDC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Спиргис</w:t>
            </w:r>
            <w:proofErr w:type="spellEnd"/>
          </w:p>
        </w:tc>
        <w:tc>
          <w:tcPr>
            <w:tcW w:w="3260" w:type="dxa"/>
            <w:vMerge w:val="restart"/>
          </w:tcPr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7860" w:type="dxa"/>
            <w:gridSpan w:val="5"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140" w:type="dxa"/>
            <w:vMerge w:val="restart"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076" w:type="dxa"/>
            <w:vMerge w:val="restart"/>
          </w:tcPr>
          <w:p w:rsidR="00F37224" w:rsidRDefault="00E672CF" w:rsidP="008E5E99">
            <w:pPr>
              <w:jc w:val="both"/>
              <w:rPr>
                <w:bCs/>
              </w:rPr>
            </w:pPr>
            <w:r>
              <w:rPr>
                <w:bCs/>
              </w:rPr>
              <w:t>10.04</w:t>
            </w:r>
          </w:p>
          <w:p w:rsidR="00E672CF" w:rsidRDefault="00E672CF" w:rsidP="008E5E99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  <w:p w:rsidR="00E672CF" w:rsidRPr="005F68C9" w:rsidRDefault="00E672CF" w:rsidP="008E5E9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16.04</w:t>
            </w: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lastRenderedPageBreak/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Бабкина</w:t>
            </w:r>
          </w:p>
        </w:tc>
        <w:tc>
          <w:tcPr>
            <w:tcW w:w="3260" w:type="dxa"/>
            <w:vMerge w:val="restart"/>
          </w:tcPr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чтение текста</w:t>
            </w: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Default="00F37224" w:rsidP="007300A3"/>
        </w:tc>
        <w:tc>
          <w:tcPr>
            <w:tcW w:w="3260" w:type="dxa"/>
            <w:vMerge/>
          </w:tcPr>
          <w:p w:rsidR="00F37224" w:rsidRPr="00D36A2B" w:rsidRDefault="00F37224" w:rsidP="007300A3">
            <w:pPr>
              <w:rPr>
                <w:bCs/>
              </w:rPr>
            </w:pPr>
          </w:p>
        </w:tc>
      </w:tr>
      <w:tr w:rsidR="00F37224" w:rsidRPr="005F68C9" w:rsidTr="00763901">
        <w:trPr>
          <w:trHeight w:val="562"/>
        </w:trPr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F37224" w:rsidRDefault="00F37224" w:rsidP="007300A3"/>
        </w:tc>
        <w:tc>
          <w:tcPr>
            <w:tcW w:w="3260" w:type="dxa"/>
            <w:vMerge/>
          </w:tcPr>
          <w:p w:rsidR="00F37224" w:rsidRPr="00D36A2B" w:rsidRDefault="00F37224" w:rsidP="007300A3">
            <w:pPr>
              <w:rPr>
                <w:bCs/>
              </w:rPr>
            </w:pPr>
          </w:p>
        </w:tc>
      </w:tr>
      <w:tr w:rsidR="00F37224" w:rsidRPr="005F68C9" w:rsidTr="008C286F">
        <w:tc>
          <w:tcPr>
            <w:tcW w:w="11120" w:type="dxa"/>
            <w:gridSpan w:val="6"/>
          </w:tcPr>
          <w:p w:rsidR="00F37224" w:rsidRDefault="00F37224" w:rsidP="007300A3">
            <w:pPr>
              <w:jc w:val="both"/>
              <w:rPr>
                <w:bCs/>
              </w:rPr>
            </w:pP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140" w:type="dxa"/>
            <w:vMerge w:val="restart"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1076" w:type="dxa"/>
            <w:vMerge w:val="restart"/>
          </w:tcPr>
          <w:p w:rsidR="00E672CF" w:rsidRDefault="00E672CF" w:rsidP="00E672CF">
            <w:pPr>
              <w:jc w:val="both"/>
              <w:rPr>
                <w:bCs/>
              </w:rPr>
            </w:pPr>
            <w:r>
              <w:rPr>
                <w:bCs/>
              </w:rPr>
              <w:t>10.04</w:t>
            </w:r>
          </w:p>
          <w:p w:rsidR="00E672CF" w:rsidRDefault="00E672CF" w:rsidP="00E672CF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  <w:p w:rsidR="00F37224" w:rsidRPr="005F68C9" w:rsidRDefault="00E672CF" w:rsidP="00E672CF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Иванова НС</w:t>
            </w:r>
          </w:p>
        </w:tc>
        <w:tc>
          <w:tcPr>
            <w:tcW w:w="3260" w:type="dxa"/>
            <w:vMerge w:val="restart"/>
          </w:tcPr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140" w:type="dxa"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3в</w:t>
            </w:r>
          </w:p>
        </w:tc>
        <w:tc>
          <w:tcPr>
            <w:tcW w:w="1076" w:type="dxa"/>
          </w:tcPr>
          <w:p w:rsidR="00E672CF" w:rsidRDefault="00E672CF" w:rsidP="00E672CF">
            <w:pPr>
              <w:jc w:val="both"/>
              <w:rPr>
                <w:bCs/>
              </w:rPr>
            </w:pPr>
            <w:r>
              <w:rPr>
                <w:bCs/>
              </w:rPr>
              <w:t>10.04</w:t>
            </w:r>
          </w:p>
          <w:p w:rsidR="00E672CF" w:rsidRDefault="00E672CF" w:rsidP="00E672CF">
            <w:pPr>
              <w:jc w:val="both"/>
              <w:rPr>
                <w:bCs/>
              </w:rPr>
            </w:pPr>
            <w:r>
              <w:rPr>
                <w:bCs/>
              </w:rPr>
              <w:t>18.04</w:t>
            </w:r>
          </w:p>
          <w:p w:rsidR="00F37224" w:rsidRPr="005F68C9" w:rsidRDefault="00E672CF" w:rsidP="00E672CF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F37224" w:rsidRPr="009055E5" w:rsidRDefault="00F37224" w:rsidP="009055E5">
            <w:pPr>
              <w:jc w:val="both"/>
              <w:rPr>
                <w:bCs/>
              </w:rPr>
            </w:pPr>
            <w:r w:rsidRPr="009055E5">
              <w:rPr>
                <w:bCs/>
              </w:rPr>
              <w:t xml:space="preserve">Математика </w:t>
            </w:r>
          </w:p>
          <w:p w:rsidR="00F37224" w:rsidRPr="009055E5" w:rsidRDefault="00F37224" w:rsidP="009055E5">
            <w:pPr>
              <w:jc w:val="both"/>
              <w:rPr>
                <w:bCs/>
              </w:rPr>
            </w:pPr>
            <w:r w:rsidRPr="009055E5">
              <w:rPr>
                <w:bCs/>
              </w:rPr>
              <w:t xml:space="preserve">Русский язык </w:t>
            </w:r>
          </w:p>
          <w:p w:rsidR="00F37224" w:rsidRDefault="00F37224" w:rsidP="009055E5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</w:tcPr>
          <w:p w:rsidR="00F37224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Болдырева</w:t>
            </w:r>
          </w:p>
        </w:tc>
        <w:tc>
          <w:tcPr>
            <w:tcW w:w="3260" w:type="dxa"/>
          </w:tcPr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1C43F8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8C286F">
        <w:tc>
          <w:tcPr>
            <w:tcW w:w="11120" w:type="dxa"/>
            <w:gridSpan w:val="6"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  <w:tcBorders>
              <w:top w:val="nil"/>
            </w:tcBorders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140" w:type="dxa"/>
            <w:vMerge w:val="restart"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076" w:type="dxa"/>
            <w:vMerge w:val="restart"/>
          </w:tcPr>
          <w:p w:rsidR="00F37224" w:rsidRDefault="00A1741E" w:rsidP="007300A3">
            <w:pPr>
              <w:jc w:val="both"/>
              <w:rPr>
                <w:bCs/>
              </w:rPr>
            </w:pPr>
            <w:r>
              <w:rPr>
                <w:bCs/>
              </w:rPr>
              <w:t>09.04</w:t>
            </w:r>
          </w:p>
          <w:p w:rsidR="00A1741E" w:rsidRDefault="00A1741E" w:rsidP="007300A3">
            <w:pPr>
              <w:jc w:val="both"/>
              <w:rPr>
                <w:bCs/>
              </w:rPr>
            </w:pPr>
            <w:r>
              <w:rPr>
                <w:bCs/>
              </w:rPr>
              <w:t>12.04</w:t>
            </w:r>
          </w:p>
          <w:p w:rsidR="00A1741E" w:rsidRPr="005F68C9" w:rsidRDefault="00A1741E" w:rsidP="007300A3">
            <w:pPr>
              <w:jc w:val="both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Соболева</w:t>
            </w:r>
          </w:p>
        </w:tc>
        <w:tc>
          <w:tcPr>
            <w:tcW w:w="3260" w:type="dxa"/>
            <w:vMerge w:val="restart"/>
          </w:tcPr>
          <w:p w:rsidR="00F37224" w:rsidRDefault="00F37224" w:rsidP="009055E5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F37224" w:rsidRDefault="00F37224" w:rsidP="009055E5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9055E5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  <w:tcBorders>
              <w:top w:val="nil"/>
            </w:tcBorders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rPr>
          <w:trHeight w:val="286"/>
        </w:trPr>
        <w:tc>
          <w:tcPr>
            <w:tcW w:w="876" w:type="dxa"/>
            <w:vMerge/>
            <w:tcBorders>
              <w:top w:val="nil"/>
              <w:bottom w:val="single" w:sz="4" w:space="0" w:color="auto"/>
            </w:tcBorders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  <w:tcBorders>
              <w:bottom w:val="single" w:sz="4" w:space="0" w:color="auto"/>
            </w:tcBorders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  <w:tcBorders>
              <w:top w:val="nil"/>
            </w:tcBorders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140" w:type="dxa"/>
            <w:vMerge w:val="restart"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4б</w:t>
            </w:r>
          </w:p>
        </w:tc>
        <w:tc>
          <w:tcPr>
            <w:tcW w:w="1076" w:type="dxa"/>
            <w:vMerge w:val="restart"/>
          </w:tcPr>
          <w:p w:rsidR="00A1741E" w:rsidRDefault="00A1741E" w:rsidP="00A1741E">
            <w:pPr>
              <w:jc w:val="both"/>
              <w:rPr>
                <w:bCs/>
              </w:rPr>
            </w:pPr>
            <w:r>
              <w:rPr>
                <w:bCs/>
              </w:rPr>
              <w:t>09.04</w:t>
            </w:r>
          </w:p>
          <w:p w:rsidR="00A1741E" w:rsidRDefault="00A1741E" w:rsidP="00A1741E">
            <w:pPr>
              <w:jc w:val="both"/>
              <w:rPr>
                <w:bCs/>
              </w:rPr>
            </w:pPr>
            <w:r>
              <w:rPr>
                <w:bCs/>
              </w:rPr>
              <w:t>12.04</w:t>
            </w:r>
          </w:p>
          <w:p w:rsidR="00F37224" w:rsidRPr="005F68C9" w:rsidRDefault="00A1741E" w:rsidP="00A1741E">
            <w:pPr>
              <w:jc w:val="both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733" w:type="dxa"/>
          </w:tcPr>
          <w:p w:rsidR="00F37224" w:rsidRPr="005F68C9" w:rsidRDefault="00F37224" w:rsidP="00DE2400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Максимова</w:t>
            </w:r>
          </w:p>
        </w:tc>
        <w:tc>
          <w:tcPr>
            <w:tcW w:w="3260" w:type="dxa"/>
            <w:vMerge w:val="restart"/>
          </w:tcPr>
          <w:p w:rsidR="00F37224" w:rsidRDefault="00F37224" w:rsidP="009055E5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F37224" w:rsidRDefault="00F37224" w:rsidP="009055E5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9055E5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40518" w:rsidRDefault="00F37224" w:rsidP="00D40518">
            <w:pPr>
              <w:ind w:left="360"/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DE2400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rPr>
          <w:trHeight w:val="286"/>
        </w:trPr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F37224" w:rsidRPr="00D40518" w:rsidRDefault="00F37224" w:rsidP="00D40518">
            <w:pPr>
              <w:ind w:left="360"/>
              <w:jc w:val="both"/>
              <w:rPr>
                <w:bCs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7224" w:rsidRPr="005F68C9" w:rsidRDefault="00F37224" w:rsidP="00DE2400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  <w:tcBorders>
              <w:bottom w:val="single" w:sz="4" w:space="0" w:color="auto"/>
            </w:tcBorders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D40518" w:rsidRDefault="00F37224" w:rsidP="00D40518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140" w:type="dxa"/>
            <w:vMerge w:val="restart"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4в</w:t>
            </w:r>
          </w:p>
        </w:tc>
        <w:tc>
          <w:tcPr>
            <w:tcW w:w="1076" w:type="dxa"/>
            <w:vMerge w:val="restart"/>
          </w:tcPr>
          <w:p w:rsidR="00F37224" w:rsidRDefault="00A1741E" w:rsidP="008E5E99">
            <w:pPr>
              <w:jc w:val="both"/>
              <w:rPr>
                <w:bCs/>
              </w:rPr>
            </w:pPr>
            <w:r>
              <w:rPr>
                <w:bCs/>
              </w:rPr>
              <w:t>23.04</w:t>
            </w:r>
          </w:p>
          <w:p w:rsidR="00A1741E" w:rsidRDefault="00A1741E" w:rsidP="008E5E99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  <w:p w:rsidR="00A1741E" w:rsidRPr="005F68C9" w:rsidRDefault="00A1741E" w:rsidP="008E5E99">
            <w:pPr>
              <w:jc w:val="both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733" w:type="dxa"/>
          </w:tcPr>
          <w:p w:rsidR="00F37224" w:rsidRPr="005F68C9" w:rsidRDefault="00F37224" w:rsidP="00DA72F2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Иорих</w:t>
            </w:r>
          </w:p>
        </w:tc>
        <w:tc>
          <w:tcPr>
            <w:tcW w:w="3260" w:type="dxa"/>
            <w:vMerge w:val="restart"/>
          </w:tcPr>
          <w:p w:rsidR="00F37224" w:rsidRDefault="00F37224" w:rsidP="009055E5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  <w:p w:rsidR="00F37224" w:rsidRDefault="00F37224" w:rsidP="009055E5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9055E5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40518" w:rsidRDefault="00F37224" w:rsidP="00D40518">
            <w:pPr>
              <w:ind w:left="360"/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DA72F2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40518" w:rsidRDefault="00F37224" w:rsidP="00D40518">
            <w:pPr>
              <w:ind w:left="360"/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DA72F2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D40518" w:rsidRDefault="00F37224" w:rsidP="00D40518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140" w:type="dxa"/>
            <w:vMerge w:val="restart"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4д</w:t>
            </w:r>
          </w:p>
        </w:tc>
        <w:tc>
          <w:tcPr>
            <w:tcW w:w="1076" w:type="dxa"/>
            <w:vMerge w:val="restart"/>
          </w:tcPr>
          <w:p w:rsidR="00A1741E" w:rsidRDefault="00A1741E" w:rsidP="00A1741E">
            <w:pPr>
              <w:jc w:val="both"/>
              <w:rPr>
                <w:bCs/>
              </w:rPr>
            </w:pPr>
            <w:r>
              <w:rPr>
                <w:bCs/>
              </w:rPr>
              <w:t>09.04</w:t>
            </w:r>
          </w:p>
          <w:p w:rsidR="00A1741E" w:rsidRDefault="00A1741E" w:rsidP="00A1741E">
            <w:pPr>
              <w:jc w:val="both"/>
              <w:rPr>
                <w:bCs/>
              </w:rPr>
            </w:pPr>
            <w:r>
              <w:rPr>
                <w:bCs/>
              </w:rPr>
              <w:t>12.04</w:t>
            </w:r>
          </w:p>
          <w:p w:rsidR="00F37224" w:rsidRPr="005F68C9" w:rsidRDefault="00A1741E" w:rsidP="00A1741E">
            <w:pPr>
              <w:jc w:val="both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733" w:type="dxa"/>
          </w:tcPr>
          <w:p w:rsidR="00F37224" w:rsidRPr="005F68C9" w:rsidRDefault="00F37224" w:rsidP="007973ED">
            <w:pPr>
              <w:jc w:val="both"/>
              <w:rPr>
                <w:bCs/>
              </w:rPr>
            </w:pPr>
            <w:r w:rsidRPr="005F68C9">
              <w:rPr>
                <w:bCs/>
              </w:rPr>
              <w:t xml:space="preserve">Математика </w:t>
            </w:r>
          </w:p>
        </w:tc>
        <w:tc>
          <w:tcPr>
            <w:tcW w:w="2035" w:type="dxa"/>
            <w:vMerge w:val="restart"/>
          </w:tcPr>
          <w:p w:rsidR="00F37224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Федорович</w:t>
            </w:r>
          </w:p>
        </w:tc>
        <w:tc>
          <w:tcPr>
            <w:tcW w:w="3260" w:type="dxa"/>
          </w:tcPr>
          <w:p w:rsidR="00F37224" w:rsidRDefault="00F37224" w:rsidP="00F11930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40518" w:rsidRDefault="00F37224" w:rsidP="00D40518">
            <w:pPr>
              <w:ind w:left="360"/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973ED">
            <w:pPr>
              <w:jc w:val="both"/>
              <w:rPr>
                <w:bCs/>
              </w:rPr>
            </w:pPr>
            <w:r w:rsidRPr="005F68C9">
              <w:rPr>
                <w:bCs/>
              </w:rPr>
              <w:t>Русский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2035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F37224" w:rsidRDefault="00F37224" w:rsidP="00F11930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40518" w:rsidRDefault="00F37224" w:rsidP="00D40518">
            <w:pPr>
              <w:ind w:left="360"/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973ED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035" w:type="dxa"/>
            <w:vMerge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F37224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Чтение текста</w:t>
            </w:r>
          </w:p>
        </w:tc>
      </w:tr>
      <w:tr w:rsidR="00F37224" w:rsidRPr="005F68C9" w:rsidTr="008C286F">
        <w:tc>
          <w:tcPr>
            <w:tcW w:w="11120" w:type="dxa"/>
            <w:gridSpan w:val="6"/>
          </w:tcPr>
          <w:p w:rsidR="00F37224" w:rsidRPr="00576421" w:rsidRDefault="00F37224">
            <w:pPr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140" w:type="dxa"/>
            <w:vMerge w:val="restart"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а</w:t>
            </w:r>
          </w:p>
        </w:tc>
        <w:tc>
          <w:tcPr>
            <w:tcW w:w="1076" w:type="dxa"/>
          </w:tcPr>
          <w:p w:rsidR="00F37224" w:rsidRPr="005F68C9" w:rsidRDefault="00A1741E" w:rsidP="007300A3">
            <w:pPr>
              <w:jc w:val="both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Головина</w:t>
            </w:r>
          </w:p>
        </w:tc>
        <w:tc>
          <w:tcPr>
            <w:tcW w:w="3260" w:type="dxa"/>
          </w:tcPr>
          <w:p w:rsidR="00F37224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F37224" w:rsidRPr="005F68C9" w:rsidTr="00763901">
        <w:trPr>
          <w:trHeight w:val="70"/>
        </w:trPr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F37224" w:rsidRDefault="00A1741E" w:rsidP="007300A3">
            <w:pPr>
              <w:jc w:val="both"/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2733" w:type="dxa"/>
          </w:tcPr>
          <w:p w:rsidR="00F37224" w:rsidRPr="005F68C9" w:rsidRDefault="00F37224" w:rsidP="00CD5ECB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035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Головина</w:t>
            </w:r>
          </w:p>
        </w:tc>
        <w:tc>
          <w:tcPr>
            <w:tcW w:w="3260" w:type="dxa"/>
          </w:tcPr>
          <w:p w:rsidR="00F37224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F37224" w:rsidRDefault="00A1741E" w:rsidP="007300A3">
            <w:pPr>
              <w:jc w:val="both"/>
              <w:rPr>
                <w:bCs/>
              </w:rPr>
            </w:pPr>
            <w:r>
              <w:rPr>
                <w:bCs/>
              </w:rPr>
              <w:t>03.05</w:t>
            </w: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035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Иванова ВЮ</w:t>
            </w:r>
          </w:p>
        </w:tc>
        <w:tc>
          <w:tcPr>
            <w:tcW w:w="3260" w:type="dxa"/>
          </w:tcPr>
          <w:p w:rsidR="00F37224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F37224" w:rsidRPr="006C3950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035" w:type="dxa"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8C286F">
        <w:tc>
          <w:tcPr>
            <w:tcW w:w="11120" w:type="dxa"/>
            <w:gridSpan w:val="6"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F37224" w:rsidRPr="005F68C9" w:rsidTr="00763901">
        <w:tc>
          <w:tcPr>
            <w:tcW w:w="876" w:type="dxa"/>
            <w:vMerge w:val="restart"/>
          </w:tcPr>
          <w:p w:rsidR="00F37224" w:rsidRPr="00F11930" w:rsidRDefault="00F37224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140" w:type="dxa"/>
            <w:vMerge w:val="restart"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б</w:t>
            </w:r>
          </w:p>
        </w:tc>
        <w:tc>
          <w:tcPr>
            <w:tcW w:w="1076" w:type="dxa"/>
          </w:tcPr>
          <w:p w:rsidR="00F37224" w:rsidRPr="005F68C9" w:rsidRDefault="00A1741E" w:rsidP="005371D3">
            <w:pPr>
              <w:jc w:val="both"/>
              <w:rPr>
                <w:bCs/>
              </w:rPr>
            </w:pPr>
            <w:r>
              <w:rPr>
                <w:bCs/>
              </w:rPr>
              <w:t>10.04</w:t>
            </w: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F37224" w:rsidRPr="005F68C9" w:rsidRDefault="00DF6EC3" w:rsidP="007300A3">
            <w:pPr>
              <w:jc w:val="both"/>
              <w:rPr>
                <w:bCs/>
              </w:rPr>
            </w:pPr>
            <w:r>
              <w:rPr>
                <w:bCs/>
              </w:rPr>
              <w:t>Рогова</w:t>
            </w:r>
          </w:p>
        </w:tc>
        <w:tc>
          <w:tcPr>
            <w:tcW w:w="3260" w:type="dxa"/>
          </w:tcPr>
          <w:p w:rsidR="00F37224" w:rsidRDefault="00F37224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F37224" w:rsidRDefault="00A1741E" w:rsidP="005371D3">
            <w:pPr>
              <w:jc w:val="both"/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2733" w:type="dxa"/>
          </w:tcPr>
          <w:p w:rsidR="00F37224" w:rsidRPr="005F68C9" w:rsidRDefault="00F37224" w:rsidP="00CD5ECB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035" w:type="dxa"/>
          </w:tcPr>
          <w:p w:rsidR="00F37224" w:rsidRPr="005F68C9" w:rsidRDefault="00DF6EC3" w:rsidP="007300A3">
            <w:pPr>
              <w:jc w:val="both"/>
              <w:rPr>
                <w:bCs/>
              </w:rPr>
            </w:pPr>
            <w:r>
              <w:rPr>
                <w:bCs/>
              </w:rPr>
              <w:t>Головина</w:t>
            </w:r>
          </w:p>
        </w:tc>
        <w:tc>
          <w:tcPr>
            <w:tcW w:w="3260" w:type="dxa"/>
          </w:tcPr>
          <w:p w:rsidR="00F37224" w:rsidRDefault="00F37224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F37224" w:rsidRDefault="00A1741E" w:rsidP="007300A3">
            <w:pPr>
              <w:jc w:val="both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2733" w:type="dxa"/>
          </w:tcPr>
          <w:p w:rsidR="00F37224" w:rsidRPr="005F68C9" w:rsidRDefault="00097855" w:rsidP="00CD5ECB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035" w:type="dxa"/>
          </w:tcPr>
          <w:p w:rsidR="00F37224" w:rsidRPr="005F68C9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Раздымаха</w:t>
            </w:r>
          </w:p>
        </w:tc>
        <w:tc>
          <w:tcPr>
            <w:tcW w:w="3260" w:type="dxa"/>
          </w:tcPr>
          <w:p w:rsidR="00F37224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F37224" w:rsidRPr="005F68C9" w:rsidTr="00763901">
        <w:tc>
          <w:tcPr>
            <w:tcW w:w="876" w:type="dxa"/>
            <w:vMerge/>
          </w:tcPr>
          <w:p w:rsidR="00F37224" w:rsidRPr="00DE4FFC" w:rsidRDefault="00F37224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F37224" w:rsidRPr="00DE4FFC" w:rsidRDefault="00F37224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2035" w:type="dxa"/>
          </w:tcPr>
          <w:p w:rsidR="00F37224" w:rsidRPr="005F68C9" w:rsidRDefault="00F37224" w:rsidP="007300A3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F37224" w:rsidRDefault="00F37224" w:rsidP="00DE2400">
            <w:pPr>
              <w:jc w:val="both"/>
              <w:rPr>
                <w:bCs/>
              </w:rPr>
            </w:pPr>
          </w:p>
        </w:tc>
      </w:tr>
      <w:tr w:rsidR="00F37224" w:rsidRPr="005F68C9" w:rsidTr="008C286F">
        <w:tc>
          <w:tcPr>
            <w:tcW w:w="11120" w:type="dxa"/>
            <w:gridSpan w:val="6"/>
          </w:tcPr>
          <w:p w:rsidR="00F37224" w:rsidRDefault="00F37224" w:rsidP="007300A3">
            <w:pPr>
              <w:jc w:val="both"/>
              <w:rPr>
                <w:bCs/>
              </w:rPr>
            </w:pPr>
          </w:p>
        </w:tc>
      </w:tr>
      <w:tr w:rsidR="00097855" w:rsidRPr="005F68C9" w:rsidTr="00763901">
        <w:tc>
          <w:tcPr>
            <w:tcW w:w="876" w:type="dxa"/>
            <w:vMerge w:val="restart"/>
          </w:tcPr>
          <w:p w:rsidR="00097855" w:rsidRPr="00F11930" w:rsidRDefault="00097855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1140" w:type="dxa"/>
            <w:vMerge w:val="restart"/>
          </w:tcPr>
          <w:p w:rsidR="00097855" w:rsidRPr="00DE4FFC" w:rsidRDefault="00097855" w:rsidP="009E0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1076" w:type="dxa"/>
          </w:tcPr>
          <w:p w:rsidR="00097855" w:rsidRPr="005F68C9" w:rsidRDefault="006571FF" w:rsidP="007300A3">
            <w:pPr>
              <w:jc w:val="both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733" w:type="dxa"/>
          </w:tcPr>
          <w:p w:rsidR="00097855" w:rsidRPr="005F68C9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097855" w:rsidRPr="005F68C9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>Головина</w:t>
            </w:r>
          </w:p>
        </w:tc>
        <w:tc>
          <w:tcPr>
            <w:tcW w:w="3260" w:type="dxa"/>
          </w:tcPr>
          <w:p w:rsidR="00097855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DE4FFC" w:rsidRDefault="00097855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9E0C70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Pr="005F68C9" w:rsidRDefault="006571FF" w:rsidP="007300A3">
            <w:pPr>
              <w:jc w:val="both"/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2733" w:type="dxa"/>
          </w:tcPr>
          <w:p w:rsidR="00097855" w:rsidRPr="005F68C9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035" w:type="dxa"/>
          </w:tcPr>
          <w:p w:rsidR="00097855" w:rsidRPr="005F68C9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>Головина</w:t>
            </w:r>
          </w:p>
        </w:tc>
        <w:tc>
          <w:tcPr>
            <w:tcW w:w="3260" w:type="dxa"/>
          </w:tcPr>
          <w:p w:rsidR="00097855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DE4FFC" w:rsidRDefault="00097855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DE4FFC" w:rsidRDefault="00097855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Pr="005F68C9" w:rsidRDefault="006571FF" w:rsidP="007300A3">
            <w:pPr>
              <w:jc w:val="both"/>
              <w:rPr>
                <w:bCs/>
              </w:rPr>
            </w:pPr>
            <w:r>
              <w:rPr>
                <w:bCs/>
              </w:rPr>
              <w:t>03.05</w:t>
            </w:r>
          </w:p>
        </w:tc>
        <w:tc>
          <w:tcPr>
            <w:tcW w:w="2733" w:type="dxa"/>
          </w:tcPr>
          <w:p w:rsidR="00097855" w:rsidRPr="005F68C9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035" w:type="dxa"/>
          </w:tcPr>
          <w:p w:rsidR="00097855" w:rsidRPr="005F68C9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>Иванова ВЮ</w:t>
            </w:r>
          </w:p>
        </w:tc>
        <w:tc>
          <w:tcPr>
            <w:tcW w:w="3260" w:type="dxa"/>
          </w:tcPr>
          <w:p w:rsidR="00097855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097855" w:rsidRPr="005F68C9" w:rsidTr="008C286F">
        <w:tc>
          <w:tcPr>
            <w:tcW w:w="11120" w:type="dxa"/>
            <w:gridSpan w:val="6"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</w:tr>
      <w:tr w:rsidR="00097855" w:rsidRPr="005F68C9" w:rsidTr="00763901">
        <w:tc>
          <w:tcPr>
            <w:tcW w:w="876" w:type="dxa"/>
            <w:vMerge w:val="restart"/>
          </w:tcPr>
          <w:p w:rsidR="00097855" w:rsidRDefault="00097855" w:rsidP="00F11930">
            <w:pPr>
              <w:ind w:left="360"/>
              <w:jc w:val="both"/>
              <w:rPr>
                <w:bCs/>
              </w:rPr>
            </w:pPr>
          </w:p>
          <w:p w:rsidR="00097855" w:rsidRPr="00F11930" w:rsidRDefault="00097855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1140" w:type="dxa"/>
            <w:vMerge w:val="restart"/>
          </w:tcPr>
          <w:p w:rsidR="00097855" w:rsidRDefault="00097855" w:rsidP="008169C3">
            <w:pPr>
              <w:rPr>
                <w:b/>
                <w:bCs/>
              </w:rPr>
            </w:pPr>
          </w:p>
          <w:p w:rsidR="00097855" w:rsidRPr="00DE4FFC" w:rsidRDefault="00097855" w:rsidP="0073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1076" w:type="dxa"/>
          </w:tcPr>
          <w:p w:rsidR="00097855" w:rsidRPr="005F68C9" w:rsidRDefault="006571FF" w:rsidP="007300A3">
            <w:pPr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097855" w:rsidRPr="005F68C9" w:rsidRDefault="00097855" w:rsidP="00191835">
            <w:pPr>
              <w:jc w:val="both"/>
              <w:rPr>
                <w:bCs/>
              </w:rPr>
            </w:pPr>
            <w:r>
              <w:rPr>
                <w:bCs/>
              </w:rPr>
              <w:t>Лефлер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097855" w:rsidRPr="005F68C9" w:rsidTr="00763901">
        <w:trPr>
          <w:trHeight w:val="478"/>
        </w:trPr>
        <w:tc>
          <w:tcPr>
            <w:tcW w:w="876" w:type="dxa"/>
            <w:vMerge/>
          </w:tcPr>
          <w:p w:rsidR="00097855" w:rsidRPr="00DE4FFC" w:rsidRDefault="00097855" w:rsidP="004C44BC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7300A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Pr="005F68C9" w:rsidRDefault="006571FF" w:rsidP="007300A3">
            <w:pPr>
              <w:jc w:val="both"/>
              <w:rPr>
                <w:bCs/>
              </w:rPr>
            </w:pPr>
            <w:r>
              <w:rPr>
                <w:bCs/>
              </w:rPr>
              <w:t>24.04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Литература </w:t>
            </w:r>
          </w:p>
        </w:tc>
        <w:tc>
          <w:tcPr>
            <w:tcW w:w="2035" w:type="dxa"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Лефлер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  <w:p w:rsidR="00097855" w:rsidRDefault="00097855" w:rsidP="00DE2400">
            <w:pPr>
              <w:jc w:val="both"/>
              <w:rPr>
                <w:bCs/>
              </w:rPr>
            </w:pPr>
          </w:p>
          <w:p w:rsidR="00097855" w:rsidRDefault="00097855" w:rsidP="00DE2400">
            <w:pPr>
              <w:jc w:val="both"/>
              <w:rPr>
                <w:bCs/>
              </w:rPr>
            </w:pP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  <w:r w:rsidRPr="00431131">
              <w:rPr>
                <w:bCs/>
              </w:rPr>
              <w:t>Математика</w:t>
            </w:r>
          </w:p>
        </w:tc>
        <w:tc>
          <w:tcPr>
            <w:tcW w:w="2035" w:type="dxa"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Балякина 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097855" w:rsidRPr="005F68C9" w:rsidRDefault="006571FF" w:rsidP="007300A3">
            <w:pPr>
              <w:jc w:val="both"/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2733" w:type="dxa"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2035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Осипова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097855" w:rsidRPr="005F68C9" w:rsidRDefault="006571FF" w:rsidP="007300A3">
            <w:pPr>
              <w:jc w:val="both"/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2733" w:type="dxa"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Першина</w:t>
            </w:r>
          </w:p>
          <w:p w:rsidR="00097855" w:rsidRPr="005F68C9" w:rsidRDefault="00097855" w:rsidP="007300A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Бобенко</w:t>
            </w:r>
            <w:proofErr w:type="spellEnd"/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Аудирование, письмо, </w:t>
            </w:r>
            <w:r>
              <w:rPr>
                <w:bCs/>
              </w:rPr>
              <w:lastRenderedPageBreak/>
              <w:t>чтение</w:t>
            </w:r>
          </w:p>
        </w:tc>
      </w:tr>
      <w:tr w:rsidR="00097855" w:rsidRPr="005F68C9" w:rsidTr="00763901">
        <w:trPr>
          <w:trHeight w:val="64"/>
        </w:trPr>
        <w:tc>
          <w:tcPr>
            <w:tcW w:w="876" w:type="dxa"/>
            <w:vMerge w:val="restart"/>
          </w:tcPr>
          <w:p w:rsidR="00097855" w:rsidRPr="00F11930" w:rsidRDefault="00097855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20.</w:t>
            </w:r>
          </w:p>
        </w:tc>
        <w:tc>
          <w:tcPr>
            <w:tcW w:w="1140" w:type="dxa"/>
            <w:vMerge w:val="restart"/>
          </w:tcPr>
          <w:p w:rsidR="00097855" w:rsidRDefault="00097855" w:rsidP="008169C3">
            <w:pPr>
              <w:rPr>
                <w:b/>
                <w:bCs/>
              </w:rPr>
            </w:pPr>
          </w:p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</w:tc>
        <w:tc>
          <w:tcPr>
            <w:tcW w:w="1076" w:type="dxa"/>
          </w:tcPr>
          <w:p w:rsidR="00097855" w:rsidRDefault="006571FF" w:rsidP="007300A3">
            <w:pPr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097855" w:rsidRPr="005F68C9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097855" w:rsidRPr="005F68C9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>Лефлер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097855" w:rsidRPr="005F68C9" w:rsidTr="00763901">
        <w:trPr>
          <w:trHeight w:val="64"/>
        </w:trPr>
        <w:tc>
          <w:tcPr>
            <w:tcW w:w="876" w:type="dxa"/>
            <w:vMerge/>
          </w:tcPr>
          <w:p w:rsidR="00097855" w:rsidRPr="00115949" w:rsidRDefault="00097855" w:rsidP="00115949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6571FF" w:rsidP="007300A3">
            <w:pPr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2733" w:type="dxa"/>
          </w:tcPr>
          <w:p w:rsidR="00097855" w:rsidRDefault="00097855" w:rsidP="00DA72F2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Литература </w:t>
            </w:r>
          </w:p>
        </w:tc>
        <w:tc>
          <w:tcPr>
            <w:tcW w:w="2035" w:type="dxa"/>
          </w:tcPr>
          <w:p w:rsidR="00097855" w:rsidRPr="005F68C9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>Лефлер</w:t>
            </w:r>
          </w:p>
        </w:tc>
        <w:tc>
          <w:tcPr>
            <w:tcW w:w="3260" w:type="dxa"/>
          </w:tcPr>
          <w:p w:rsidR="00097855" w:rsidRDefault="00097855" w:rsidP="00DA72F2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rPr>
          <w:trHeight w:val="64"/>
        </w:trPr>
        <w:tc>
          <w:tcPr>
            <w:tcW w:w="876" w:type="dxa"/>
            <w:vMerge/>
          </w:tcPr>
          <w:p w:rsidR="00097855" w:rsidRPr="003227CE" w:rsidRDefault="00097855" w:rsidP="003227CE">
            <w:pPr>
              <w:ind w:left="360"/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097855" w:rsidP="007300A3">
            <w:pPr>
              <w:rPr>
                <w:bCs/>
              </w:rPr>
            </w:pPr>
          </w:p>
        </w:tc>
        <w:tc>
          <w:tcPr>
            <w:tcW w:w="2733" w:type="dxa"/>
          </w:tcPr>
          <w:p w:rsidR="00097855" w:rsidRPr="00431131" w:rsidRDefault="00097855" w:rsidP="00DE2400">
            <w:pPr>
              <w:jc w:val="both"/>
              <w:rPr>
                <w:bCs/>
              </w:rPr>
            </w:pPr>
            <w:r w:rsidRPr="00431131">
              <w:rPr>
                <w:bCs/>
              </w:rPr>
              <w:t>Математика</w:t>
            </w:r>
          </w:p>
        </w:tc>
        <w:tc>
          <w:tcPr>
            <w:tcW w:w="2035" w:type="dxa"/>
          </w:tcPr>
          <w:p w:rsidR="00097855" w:rsidRPr="005F68C9" w:rsidRDefault="00097855" w:rsidP="007973ED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Балякина 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</w:p>
        </w:tc>
      </w:tr>
      <w:tr w:rsidR="00097855" w:rsidRPr="005F68C9" w:rsidTr="00763901">
        <w:trPr>
          <w:trHeight w:val="64"/>
        </w:trPr>
        <w:tc>
          <w:tcPr>
            <w:tcW w:w="876" w:type="dxa"/>
            <w:vMerge/>
          </w:tcPr>
          <w:p w:rsidR="00097855" w:rsidRPr="003227CE" w:rsidRDefault="00097855" w:rsidP="003227CE">
            <w:pPr>
              <w:ind w:left="360"/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6571FF" w:rsidP="007300A3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097855" w:rsidRPr="005F68C9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2035" w:type="dxa"/>
          </w:tcPr>
          <w:p w:rsidR="00097855" w:rsidRDefault="006571FF" w:rsidP="007973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Ивко</w:t>
            </w:r>
            <w:proofErr w:type="spellEnd"/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rPr>
          <w:trHeight w:val="553"/>
        </w:trPr>
        <w:tc>
          <w:tcPr>
            <w:tcW w:w="876" w:type="dxa"/>
            <w:vMerge/>
          </w:tcPr>
          <w:p w:rsidR="00097855" w:rsidRPr="003227CE" w:rsidRDefault="00097855" w:rsidP="003227CE">
            <w:pPr>
              <w:ind w:left="360"/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6571FF" w:rsidP="007300A3">
            <w:pPr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2733" w:type="dxa"/>
          </w:tcPr>
          <w:p w:rsidR="00097855" w:rsidRPr="005F68C9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D2491F" w:rsidRDefault="00D2491F" w:rsidP="00D2491F">
            <w:pPr>
              <w:jc w:val="both"/>
              <w:rPr>
                <w:bCs/>
              </w:rPr>
            </w:pPr>
            <w:r>
              <w:rPr>
                <w:bCs/>
              </w:rPr>
              <w:t>Першина</w:t>
            </w:r>
          </w:p>
          <w:p w:rsidR="00097855" w:rsidRDefault="00D2491F" w:rsidP="00D2491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Бобенко</w:t>
            </w:r>
            <w:proofErr w:type="spellEnd"/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097855" w:rsidRPr="005F68C9" w:rsidTr="00763901">
        <w:trPr>
          <w:trHeight w:val="64"/>
        </w:trPr>
        <w:tc>
          <w:tcPr>
            <w:tcW w:w="876" w:type="dxa"/>
            <w:vMerge w:val="restart"/>
          </w:tcPr>
          <w:p w:rsidR="00097855" w:rsidRPr="00F11930" w:rsidRDefault="00097855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1140" w:type="dxa"/>
            <w:vMerge w:val="restart"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  <w:r w:rsidRPr="00115949">
              <w:rPr>
                <w:b/>
                <w:bCs/>
              </w:rPr>
              <w:t>7 а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076" w:type="dxa"/>
          </w:tcPr>
          <w:p w:rsidR="00097855" w:rsidRDefault="00097855" w:rsidP="007300A3">
            <w:pPr>
              <w:rPr>
                <w:bCs/>
              </w:rPr>
            </w:pP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 w:rsidRPr="00431131">
              <w:rPr>
                <w:bCs/>
              </w:rPr>
              <w:t>Математика (алгебра, геометрия)</w:t>
            </w:r>
          </w:p>
        </w:tc>
        <w:tc>
          <w:tcPr>
            <w:tcW w:w="2035" w:type="dxa"/>
          </w:tcPr>
          <w:p w:rsidR="00097855" w:rsidRDefault="00A06750" w:rsidP="005371D3">
            <w:pPr>
              <w:jc w:val="both"/>
              <w:rPr>
                <w:bCs/>
              </w:rPr>
            </w:pPr>
            <w:r>
              <w:rPr>
                <w:bCs/>
              </w:rPr>
              <w:t>Раздымаха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6571FF" w:rsidP="008C286F">
            <w:pPr>
              <w:ind w:left="-136"/>
              <w:jc w:val="center"/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097855" w:rsidRPr="005F68C9" w:rsidRDefault="00A06750" w:rsidP="005371D3">
            <w:pPr>
              <w:jc w:val="both"/>
              <w:rPr>
                <w:bCs/>
              </w:rPr>
            </w:pPr>
            <w:r>
              <w:rPr>
                <w:bCs/>
              </w:rPr>
              <w:t>Назаренко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6571FF" w:rsidP="008C286F">
            <w:pPr>
              <w:ind w:left="-136"/>
              <w:jc w:val="center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035" w:type="dxa"/>
          </w:tcPr>
          <w:p w:rsidR="00097855" w:rsidRPr="005F68C9" w:rsidRDefault="00A06750" w:rsidP="005371D3">
            <w:pPr>
              <w:jc w:val="both"/>
              <w:rPr>
                <w:bCs/>
              </w:rPr>
            </w:pPr>
            <w:r>
              <w:rPr>
                <w:bCs/>
              </w:rPr>
              <w:t>Назаренко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6571FF" w:rsidP="00971D38">
            <w:pPr>
              <w:ind w:left="34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2035" w:type="dxa"/>
          </w:tcPr>
          <w:p w:rsidR="00097855" w:rsidRDefault="00A06750" w:rsidP="005371D3">
            <w:pPr>
              <w:jc w:val="both"/>
              <w:rPr>
                <w:bCs/>
              </w:rPr>
            </w:pPr>
            <w:r>
              <w:rPr>
                <w:bCs/>
              </w:rPr>
              <w:t>Обидина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097855" w:rsidP="00971D38">
            <w:pPr>
              <w:ind w:left="34"/>
              <w:rPr>
                <w:bCs/>
              </w:rPr>
            </w:pP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Музыка, </w:t>
            </w:r>
            <w:proofErr w:type="gramStart"/>
            <w:r>
              <w:rPr>
                <w:bCs/>
              </w:rPr>
              <w:t>ИЗО</w:t>
            </w:r>
            <w:proofErr w:type="gramEnd"/>
          </w:p>
        </w:tc>
        <w:tc>
          <w:tcPr>
            <w:tcW w:w="2035" w:type="dxa"/>
          </w:tcPr>
          <w:p w:rsidR="00097855" w:rsidRDefault="00A06750" w:rsidP="005371D3">
            <w:pPr>
              <w:jc w:val="both"/>
              <w:rPr>
                <w:bCs/>
              </w:rPr>
            </w:pPr>
            <w:r>
              <w:rPr>
                <w:bCs/>
              </w:rPr>
              <w:t>Фюрст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Творческая работа, рисунок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6571FF" w:rsidP="007300A3">
            <w:pPr>
              <w:ind w:left="34"/>
              <w:rPr>
                <w:bCs/>
              </w:rPr>
            </w:pPr>
            <w:r>
              <w:rPr>
                <w:bCs/>
              </w:rPr>
              <w:t>24.04</w:t>
            </w: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A06750" w:rsidRDefault="00A06750" w:rsidP="00A06750">
            <w:pPr>
              <w:jc w:val="both"/>
              <w:rPr>
                <w:bCs/>
              </w:rPr>
            </w:pPr>
            <w:r>
              <w:rPr>
                <w:bCs/>
              </w:rPr>
              <w:t>Захарова</w:t>
            </w:r>
          </w:p>
          <w:p w:rsidR="00097855" w:rsidRDefault="00A06750" w:rsidP="00A06750">
            <w:pPr>
              <w:jc w:val="both"/>
              <w:rPr>
                <w:bCs/>
              </w:rPr>
            </w:pPr>
            <w:r>
              <w:rPr>
                <w:bCs/>
              </w:rPr>
              <w:t>Федорова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097855" w:rsidRPr="005F68C9" w:rsidTr="008C286F">
        <w:tc>
          <w:tcPr>
            <w:tcW w:w="11120" w:type="dxa"/>
            <w:gridSpan w:val="6"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</w:tr>
      <w:tr w:rsidR="00097855" w:rsidRPr="005F68C9" w:rsidTr="00431131">
        <w:tc>
          <w:tcPr>
            <w:tcW w:w="876" w:type="dxa"/>
            <w:vMerge w:val="restart"/>
          </w:tcPr>
          <w:p w:rsidR="00097855" w:rsidRPr="00F11930" w:rsidRDefault="00097855" w:rsidP="00F1193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1140" w:type="dxa"/>
            <w:vMerge w:val="restart"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</w:tc>
        <w:tc>
          <w:tcPr>
            <w:tcW w:w="1076" w:type="dxa"/>
          </w:tcPr>
          <w:p w:rsidR="00097855" w:rsidRDefault="00097855" w:rsidP="007300A3">
            <w:pPr>
              <w:ind w:left="34"/>
              <w:rPr>
                <w:bCs/>
              </w:rPr>
            </w:pPr>
          </w:p>
        </w:tc>
        <w:tc>
          <w:tcPr>
            <w:tcW w:w="2733" w:type="dxa"/>
            <w:shd w:val="clear" w:color="auto" w:fill="auto"/>
          </w:tcPr>
          <w:p w:rsidR="00097855" w:rsidRDefault="00097855" w:rsidP="007300A3">
            <w:pPr>
              <w:jc w:val="both"/>
              <w:rPr>
                <w:bCs/>
              </w:rPr>
            </w:pPr>
            <w:r w:rsidRPr="00431131">
              <w:rPr>
                <w:bCs/>
              </w:rPr>
              <w:t>Математика (алгебра, геометрия)</w:t>
            </w:r>
          </w:p>
        </w:tc>
        <w:tc>
          <w:tcPr>
            <w:tcW w:w="2035" w:type="dxa"/>
          </w:tcPr>
          <w:p w:rsidR="00097855" w:rsidRDefault="00A06750" w:rsidP="007300A3">
            <w:pPr>
              <w:jc w:val="both"/>
              <w:rPr>
                <w:bCs/>
              </w:rPr>
            </w:pPr>
            <w:r>
              <w:rPr>
                <w:bCs/>
              </w:rPr>
              <w:t>Балякина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6571FF" w:rsidP="007300A3">
            <w:pPr>
              <w:ind w:left="34"/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097855" w:rsidRPr="005F68C9" w:rsidRDefault="00A06750" w:rsidP="007300A3">
            <w:pPr>
              <w:jc w:val="both"/>
              <w:rPr>
                <w:bCs/>
              </w:rPr>
            </w:pPr>
            <w:r>
              <w:rPr>
                <w:bCs/>
              </w:rPr>
              <w:t>Тетерина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6571FF" w:rsidP="007300A3">
            <w:pPr>
              <w:ind w:left="34"/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Литература </w:t>
            </w:r>
          </w:p>
        </w:tc>
        <w:tc>
          <w:tcPr>
            <w:tcW w:w="2035" w:type="dxa"/>
          </w:tcPr>
          <w:p w:rsidR="00097855" w:rsidRPr="005F68C9" w:rsidRDefault="00A06750" w:rsidP="007300A3">
            <w:pPr>
              <w:jc w:val="both"/>
              <w:rPr>
                <w:bCs/>
              </w:rPr>
            </w:pPr>
            <w:r>
              <w:rPr>
                <w:bCs/>
              </w:rPr>
              <w:t>Тетерина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6571FF" w:rsidP="007300A3">
            <w:pPr>
              <w:ind w:left="34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2035" w:type="dxa"/>
          </w:tcPr>
          <w:p w:rsidR="00097855" w:rsidRDefault="00A06750" w:rsidP="005371D3">
            <w:pPr>
              <w:jc w:val="both"/>
              <w:rPr>
                <w:bCs/>
              </w:rPr>
            </w:pPr>
            <w:r>
              <w:rPr>
                <w:bCs/>
              </w:rPr>
              <w:t>Обидина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Музыка, </w:t>
            </w:r>
            <w:proofErr w:type="gramStart"/>
            <w:r>
              <w:rPr>
                <w:bCs/>
              </w:rPr>
              <w:t>ИЗО</w:t>
            </w:r>
            <w:proofErr w:type="gramEnd"/>
          </w:p>
        </w:tc>
        <w:tc>
          <w:tcPr>
            <w:tcW w:w="2035" w:type="dxa"/>
          </w:tcPr>
          <w:p w:rsidR="00097855" w:rsidRDefault="00A06750" w:rsidP="005371D3">
            <w:pPr>
              <w:jc w:val="both"/>
              <w:rPr>
                <w:bCs/>
              </w:rPr>
            </w:pPr>
            <w:r>
              <w:rPr>
                <w:bCs/>
              </w:rPr>
              <w:t>Фюрст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Творческая работа, рисунок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097855" w:rsidRDefault="006571FF" w:rsidP="007300A3">
            <w:pPr>
              <w:jc w:val="both"/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A06750" w:rsidRDefault="00A06750" w:rsidP="00A06750">
            <w:pPr>
              <w:jc w:val="both"/>
              <w:rPr>
                <w:bCs/>
              </w:rPr>
            </w:pPr>
            <w:r>
              <w:rPr>
                <w:bCs/>
              </w:rPr>
              <w:t>Захарова</w:t>
            </w:r>
          </w:p>
          <w:p w:rsidR="00097855" w:rsidRDefault="00A06750" w:rsidP="00A06750">
            <w:pPr>
              <w:jc w:val="both"/>
              <w:rPr>
                <w:bCs/>
              </w:rPr>
            </w:pPr>
            <w:r>
              <w:rPr>
                <w:bCs/>
              </w:rPr>
              <w:t>Федорова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097855" w:rsidRPr="005F68C9" w:rsidTr="00763901">
        <w:tc>
          <w:tcPr>
            <w:tcW w:w="876" w:type="dxa"/>
            <w:vMerge w:val="restart"/>
          </w:tcPr>
          <w:p w:rsidR="00097855" w:rsidRDefault="00097855" w:rsidP="00322E20">
            <w:pPr>
              <w:jc w:val="right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1140" w:type="dxa"/>
            <w:vMerge w:val="restart"/>
          </w:tcPr>
          <w:p w:rsidR="00097855" w:rsidRPr="00B42317" w:rsidRDefault="00097855" w:rsidP="00281088">
            <w:pPr>
              <w:jc w:val="center"/>
              <w:rPr>
                <w:b/>
                <w:bCs/>
              </w:rPr>
            </w:pPr>
            <w:r w:rsidRPr="00B42317">
              <w:rPr>
                <w:b/>
                <w:bCs/>
              </w:rPr>
              <w:t>7в</w:t>
            </w:r>
          </w:p>
        </w:tc>
        <w:tc>
          <w:tcPr>
            <w:tcW w:w="1076" w:type="dxa"/>
          </w:tcPr>
          <w:p w:rsidR="00097855" w:rsidRDefault="00046D3C" w:rsidP="007300A3">
            <w:pPr>
              <w:jc w:val="both"/>
              <w:rPr>
                <w:bCs/>
              </w:rPr>
            </w:pPr>
            <w:r>
              <w:rPr>
                <w:bCs/>
              </w:rPr>
              <w:t>26.04</w:t>
            </w:r>
          </w:p>
          <w:p w:rsidR="00046D3C" w:rsidRDefault="00046D3C" w:rsidP="007300A3">
            <w:pPr>
              <w:jc w:val="both"/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Математика (алгебра, геометрия)</w:t>
            </w:r>
          </w:p>
        </w:tc>
        <w:tc>
          <w:tcPr>
            <w:tcW w:w="2035" w:type="dxa"/>
          </w:tcPr>
          <w:p w:rsidR="00097855" w:rsidRDefault="00A06750" w:rsidP="007300A3">
            <w:pPr>
              <w:jc w:val="both"/>
              <w:rPr>
                <w:bCs/>
              </w:rPr>
            </w:pPr>
            <w:r>
              <w:rPr>
                <w:bCs/>
              </w:rPr>
              <w:t>Карелина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281088">
            <w:pPr>
              <w:jc w:val="center"/>
              <w:rPr>
                <w:bCs/>
              </w:rPr>
            </w:pPr>
          </w:p>
        </w:tc>
        <w:tc>
          <w:tcPr>
            <w:tcW w:w="1076" w:type="dxa"/>
          </w:tcPr>
          <w:p w:rsidR="00097855" w:rsidRDefault="00046D3C" w:rsidP="007300A3">
            <w:pPr>
              <w:jc w:val="both"/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097855" w:rsidRDefault="00A06750" w:rsidP="007300A3">
            <w:pPr>
              <w:jc w:val="both"/>
              <w:rPr>
                <w:bCs/>
              </w:rPr>
            </w:pPr>
            <w:r>
              <w:rPr>
                <w:bCs/>
              </w:rPr>
              <w:t>Лефлер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281088">
            <w:pPr>
              <w:jc w:val="center"/>
              <w:rPr>
                <w:bCs/>
              </w:rPr>
            </w:pPr>
          </w:p>
        </w:tc>
        <w:tc>
          <w:tcPr>
            <w:tcW w:w="1076" w:type="dxa"/>
          </w:tcPr>
          <w:p w:rsidR="00097855" w:rsidRDefault="00046D3C" w:rsidP="007300A3">
            <w:pPr>
              <w:jc w:val="both"/>
              <w:rPr>
                <w:bCs/>
              </w:rPr>
            </w:pPr>
            <w:r>
              <w:rPr>
                <w:bCs/>
              </w:rPr>
              <w:t>24.04</w:t>
            </w:r>
          </w:p>
        </w:tc>
        <w:tc>
          <w:tcPr>
            <w:tcW w:w="2733" w:type="dxa"/>
          </w:tcPr>
          <w:p w:rsidR="00097855" w:rsidRDefault="00097855" w:rsidP="00C80B1D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035" w:type="dxa"/>
          </w:tcPr>
          <w:p w:rsidR="00097855" w:rsidRPr="005F68C9" w:rsidRDefault="00A06750" w:rsidP="00C80B1D">
            <w:pPr>
              <w:jc w:val="both"/>
              <w:rPr>
                <w:bCs/>
              </w:rPr>
            </w:pPr>
            <w:r>
              <w:rPr>
                <w:bCs/>
              </w:rPr>
              <w:t>Лефлер</w:t>
            </w:r>
          </w:p>
        </w:tc>
        <w:tc>
          <w:tcPr>
            <w:tcW w:w="3260" w:type="dxa"/>
          </w:tcPr>
          <w:p w:rsidR="00097855" w:rsidRDefault="00097855" w:rsidP="00C80B1D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281088">
            <w:pPr>
              <w:jc w:val="center"/>
              <w:rPr>
                <w:bCs/>
              </w:rPr>
            </w:pPr>
          </w:p>
        </w:tc>
        <w:tc>
          <w:tcPr>
            <w:tcW w:w="1076" w:type="dxa"/>
          </w:tcPr>
          <w:p w:rsidR="00097855" w:rsidRDefault="00046D3C" w:rsidP="007300A3">
            <w:pPr>
              <w:jc w:val="both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2035" w:type="dxa"/>
          </w:tcPr>
          <w:p w:rsidR="00097855" w:rsidRDefault="00A06750" w:rsidP="007300A3">
            <w:pPr>
              <w:jc w:val="both"/>
              <w:rPr>
                <w:bCs/>
              </w:rPr>
            </w:pPr>
            <w:r>
              <w:rPr>
                <w:bCs/>
              </w:rPr>
              <w:t>Обидина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281088">
            <w:pPr>
              <w:jc w:val="center"/>
              <w:rPr>
                <w:bCs/>
              </w:rPr>
            </w:pPr>
          </w:p>
        </w:tc>
        <w:tc>
          <w:tcPr>
            <w:tcW w:w="1076" w:type="dxa"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Музыка, </w:t>
            </w:r>
            <w:proofErr w:type="gramStart"/>
            <w:r>
              <w:rPr>
                <w:bCs/>
              </w:rPr>
              <w:t>ИЗО</w:t>
            </w:r>
            <w:proofErr w:type="gramEnd"/>
          </w:p>
        </w:tc>
        <w:tc>
          <w:tcPr>
            <w:tcW w:w="2035" w:type="dxa"/>
          </w:tcPr>
          <w:p w:rsidR="00097855" w:rsidRDefault="00A06750" w:rsidP="007300A3">
            <w:pPr>
              <w:jc w:val="both"/>
              <w:rPr>
                <w:bCs/>
              </w:rPr>
            </w:pPr>
            <w:r>
              <w:rPr>
                <w:bCs/>
              </w:rPr>
              <w:t>Фюрст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Творческая работа, рисунок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Default="00097855" w:rsidP="00281088">
            <w:pPr>
              <w:jc w:val="center"/>
              <w:rPr>
                <w:bCs/>
              </w:rPr>
            </w:pPr>
          </w:p>
        </w:tc>
        <w:tc>
          <w:tcPr>
            <w:tcW w:w="1076" w:type="dxa"/>
          </w:tcPr>
          <w:p w:rsidR="00097855" w:rsidRDefault="00046D3C" w:rsidP="007300A3">
            <w:pPr>
              <w:jc w:val="both"/>
              <w:rPr>
                <w:bCs/>
              </w:rPr>
            </w:pPr>
            <w:r>
              <w:rPr>
                <w:bCs/>
              </w:rPr>
              <w:t>24.04</w:t>
            </w: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097855" w:rsidRDefault="00A06750" w:rsidP="007300A3">
            <w:pPr>
              <w:jc w:val="both"/>
              <w:rPr>
                <w:bCs/>
              </w:rPr>
            </w:pPr>
            <w:r>
              <w:rPr>
                <w:bCs/>
              </w:rPr>
              <w:t>Захарова</w:t>
            </w:r>
          </w:p>
          <w:p w:rsidR="00A06750" w:rsidRDefault="00A06750" w:rsidP="007300A3">
            <w:pPr>
              <w:jc w:val="both"/>
              <w:rPr>
                <w:bCs/>
              </w:rPr>
            </w:pPr>
            <w:r>
              <w:rPr>
                <w:bCs/>
              </w:rPr>
              <w:t>Федорова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097855" w:rsidRPr="005F68C9" w:rsidTr="00763901">
        <w:tc>
          <w:tcPr>
            <w:tcW w:w="876" w:type="dxa"/>
            <w:vMerge w:val="restart"/>
          </w:tcPr>
          <w:p w:rsidR="00097855" w:rsidRPr="00322E20" w:rsidRDefault="00097855" w:rsidP="00322E2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1140" w:type="dxa"/>
            <w:vMerge w:val="restart"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а</w:t>
            </w:r>
          </w:p>
        </w:tc>
        <w:tc>
          <w:tcPr>
            <w:tcW w:w="1076" w:type="dxa"/>
          </w:tcPr>
          <w:p w:rsidR="00097855" w:rsidRDefault="00046D3C" w:rsidP="00115949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097855" w:rsidRDefault="00C17F51" w:rsidP="007300A3">
            <w:pPr>
              <w:jc w:val="both"/>
              <w:rPr>
                <w:bCs/>
              </w:rPr>
            </w:pPr>
            <w:r>
              <w:rPr>
                <w:bCs/>
              </w:rPr>
              <w:t>Тетерина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046D3C" w:rsidP="00115949">
            <w:pPr>
              <w:rPr>
                <w:bCs/>
              </w:rPr>
            </w:pPr>
            <w:r>
              <w:rPr>
                <w:bCs/>
              </w:rPr>
              <w:t>03.05</w:t>
            </w:r>
          </w:p>
          <w:p w:rsidR="00046D3C" w:rsidRDefault="00046D3C" w:rsidP="00115949">
            <w:pPr>
              <w:rPr>
                <w:bCs/>
              </w:rPr>
            </w:pPr>
            <w:r>
              <w:rPr>
                <w:bCs/>
              </w:rPr>
              <w:t>02.05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  <w:r w:rsidR="00A06750">
              <w:rPr>
                <w:bCs/>
              </w:rPr>
              <w:t xml:space="preserve"> (алгебра</w:t>
            </w:r>
            <w:r w:rsidR="00C17F51">
              <w:rPr>
                <w:bCs/>
              </w:rPr>
              <w:t>, геометрия)</w:t>
            </w:r>
          </w:p>
        </w:tc>
        <w:tc>
          <w:tcPr>
            <w:tcW w:w="2035" w:type="dxa"/>
          </w:tcPr>
          <w:p w:rsidR="00097855" w:rsidRDefault="00A06750" w:rsidP="007300A3">
            <w:pPr>
              <w:jc w:val="both"/>
              <w:rPr>
                <w:bCs/>
              </w:rPr>
            </w:pPr>
            <w:r>
              <w:rPr>
                <w:bCs/>
              </w:rPr>
              <w:t>Иванова ВЮ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046D3C" w:rsidP="00115949">
            <w:pPr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035" w:type="dxa"/>
          </w:tcPr>
          <w:p w:rsidR="00097855" w:rsidRDefault="00C17F51" w:rsidP="005371D3">
            <w:pPr>
              <w:jc w:val="both"/>
              <w:rPr>
                <w:bCs/>
              </w:rPr>
            </w:pPr>
            <w:r>
              <w:rPr>
                <w:bCs/>
              </w:rPr>
              <w:t>Борщева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11260F" w:rsidP="00115949">
            <w:pPr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035" w:type="dxa"/>
          </w:tcPr>
          <w:p w:rsidR="00097855" w:rsidRDefault="00C17F51" w:rsidP="005371D3">
            <w:pPr>
              <w:jc w:val="both"/>
              <w:rPr>
                <w:bCs/>
              </w:rPr>
            </w:pPr>
            <w:r>
              <w:rPr>
                <w:bCs/>
              </w:rPr>
              <w:t>Обидина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11260F" w:rsidP="00115949">
            <w:pPr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035" w:type="dxa"/>
          </w:tcPr>
          <w:p w:rsidR="00097855" w:rsidRDefault="00C17F51" w:rsidP="005371D3">
            <w:pPr>
              <w:jc w:val="both"/>
              <w:rPr>
                <w:bCs/>
              </w:rPr>
            </w:pPr>
            <w:r>
              <w:rPr>
                <w:bCs/>
              </w:rPr>
              <w:t>Гавриленко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</w:tc>
      </w:tr>
      <w:tr w:rsidR="00097855" w:rsidRPr="005F68C9" w:rsidTr="00763901">
        <w:tc>
          <w:tcPr>
            <w:tcW w:w="876" w:type="dxa"/>
            <w:vMerge/>
          </w:tcPr>
          <w:p w:rsidR="00097855" w:rsidRPr="005F68C9" w:rsidRDefault="00097855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097855" w:rsidRDefault="0011260F" w:rsidP="007300A3">
            <w:pPr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2733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097855" w:rsidRDefault="00C17F51" w:rsidP="007300A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Бобенко</w:t>
            </w:r>
            <w:proofErr w:type="spellEnd"/>
          </w:p>
          <w:p w:rsidR="00C17F51" w:rsidRDefault="00C17F51" w:rsidP="007300A3">
            <w:pPr>
              <w:jc w:val="both"/>
              <w:rPr>
                <w:bCs/>
              </w:rPr>
            </w:pPr>
            <w:r>
              <w:rPr>
                <w:bCs/>
              </w:rPr>
              <w:t>Федорова</w:t>
            </w:r>
          </w:p>
        </w:tc>
        <w:tc>
          <w:tcPr>
            <w:tcW w:w="3260" w:type="dxa"/>
          </w:tcPr>
          <w:p w:rsidR="00097855" w:rsidRDefault="00097855" w:rsidP="007300A3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097855" w:rsidRPr="005F68C9" w:rsidTr="008C286F">
        <w:tc>
          <w:tcPr>
            <w:tcW w:w="11120" w:type="dxa"/>
            <w:gridSpan w:val="6"/>
          </w:tcPr>
          <w:p w:rsidR="00097855" w:rsidRDefault="00097855" w:rsidP="007300A3">
            <w:pPr>
              <w:jc w:val="both"/>
              <w:rPr>
                <w:bCs/>
              </w:rPr>
            </w:pPr>
          </w:p>
        </w:tc>
      </w:tr>
      <w:tr w:rsidR="00097855" w:rsidRPr="005F68C9" w:rsidTr="00763901">
        <w:tc>
          <w:tcPr>
            <w:tcW w:w="876" w:type="dxa"/>
            <w:vMerge w:val="restart"/>
          </w:tcPr>
          <w:p w:rsidR="00097855" w:rsidRPr="00B42317" w:rsidRDefault="00097855" w:rsidP="00B42317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1140" w:type="dxa"/>
            <w:vMerge w:val="restart"/>
          </w:tcPr>
          <w:p w:rsidR="00097855" w:rsidRPr="00115949" w:rsidRDefault="00097855" w:rsidP="00115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8б</w:t>
            </w:r>
          </w:p>
        </w:tc>
        <w:tc>
          <w:tcPr>
            <w:tcW w:w="1076" w:type="dxa"/>
          </w:tcPr>
          <w:p w:rsidR="00097855" w:rsidRDefault="00763901" w:rsidP="007300A3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097855" w:rsidRDefault="00C17F51" w:rsidP="007300A3">
            <w:pPr>
              <w:jc w:val="both"/>
              <w:rPr>
                <w:bCs/>
              </w:rPr>
            </w:pPr>
            <w:r>
              <w:rPr>
                <w:bCs/>
              </w:rPr>
              <w:t>Тетерина</w:t>
            </w:r>
          </w:p>
        </w:tc>
        <w:tc>
          <w:tcPr>
            <w:tcW w:w="3260" w:type="dxa"/>
          </w:tcPr>
          <w:p w:rsidR="00097855" w:rsidRDefault="00097855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9A0AAD" w:rsidRDefault="00763901" w:rsidP="009A0AAD">
            <w:pPr>
              <w:pStyle w:val="a5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D87600">
            <w:pPr>
              <w:rPr>
                <w:bCs/>
              </w:rPr>
            </w:pPr>
            <w:r>
              <w:rPr>
                <w:bCs/>
              </w:rPr>
              <w:t>03.05</w:t>
            </w:r>
          </w:p>
          <w:p w:rsidR="00763901" w:rsidRDefault="00763901" w:rsidP="00D87600">
            <w:pPr>
              <w:rPr>
                <w:bCs/>
              </w:rPr>
            </w:pPr>
            <w:r>
              <w:rPr>
                <w:bCs/>
              </w:rPr>
              <w:t>02.05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Математика (алгебра, геометрия)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Иванова ВЮ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Pr="00115949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D87600">
            <w:pPr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Борщева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Pr="00115949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Обидина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Pr="00115949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Гавриленко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Pr="00115949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763901" w:rsidRDefault="00763901" w:rsidP="00C17F51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Бобенко</w:t>
            </w:r>
            <w:proofErr w:type="spellEnd"/>
          </w:p>
          <w:p w:rsidR="00763901" w:rsidRDefault="00763901" w:rsidP="00C17F51">
            <w:pPr>
              <w:jc w:val="both"/>
              <w:rPr>
                <w:bCs/>
              </w:rPr>
            </w:pPr>
            <w:r>
              <w:rPr>
                <w:bCs/>
              </w:rPr>
              <w:t>Федорова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763901" w:rsidRPr="005F68C9" w:rsidTr="008C286F">
        <w:tc>
          <w:tcPr>
            <w:tcW w:w="11120" w:type="dxa"/>
            <w:gridSpan w:val="6"/>
          </w:tcPr>
          <w:p w:rsidR="00763901" w:rsidRDefault="00763901" w:rsidP="007300A3">
            <w:pPr>
              <w:jc w:val="both"/>
              <w:rPr>
                <w:bCs/>
              </w:rPr>
            </w:pPr>
          </w:p>
        </w:tc>
      </w:tr>
      <w:tr w:rsidR="00763901" w:rsidRPr="005F68C9" w:rsidTr="00763901">
        <w:tc>
          <w:tcPr>
            <w:tcW w:w="876" w:type="dxa"/>
            <w:vMerge w:val="restart"/>
          </w:tcPr>
          <w:p w:rsidR="00763901" w:rsidRDefault="00763901" w:rsidP="00D40518">
            <w:pPr>
              <w:jc w:val="center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1140" w:type="dxa"/>
            <w:vMerge w:val="restart"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8в</w:t>
            </w: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Иванова ОС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Default="00763901" w:rsidP="00D40518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763901">
            <w:pPr>
              <w:rPr>
                <w:bCs/>
              </w:rPr>
            </w:pPr>
            <w:r>
              <w:rPr>
                <w:bCs/>
              </w:rPr>
              <w:t>03.05</w:t>
            </w:r>
          </w:p>
          <w:p w:rsidR="00763901" w:rsidRDefault="00763901" w:rsidP="00763901">
            <w:pPr>
              <w:rPr>
                <w:bCs/>
              </w:rPr>
            </w:pPr>
            <w:r>
              <w:rPr>
                <w:bCs/>
              </w:rPr>
              <w:t>02.05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Математика (алгебра, геометрия)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Иванова ВЮ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Default="00763901" w:rsidP="00D40518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Борщева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Default="00763901" w:rsidP="00D40518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Обидина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Default="00763901" w:rsidP="00D40518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Гавриленко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Default="00763901" w:rsidP="00D40518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763901" w:rsidRDefault="00763901" w:rsidP="00C17F51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Бобенко</w:t>
            </w:r>
            <w:proofErr w:type="spellEnd"/>
          </w:p>
          <w:p w:rsidR="00763901" w:rsidRDefault="00763901" w:rsidP="00C17F51">
            <w:pPr>
              <w:jc w:val="both"/>
              <w:rPr>
                <w:bCs/>
              </w:rPr>
            </w:pPr>
            <w:r>
              <w:rPr>
                <w:bCs/>
              </w:rPr>
              <w:t>Федорова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763901" w:rsidRPr="005F68C9" w:rsidTr="00763901">
        <w:tc>
          <w:tcPr>
            <w:tcW w:w="876" w:type="dxa"/>
            <w:vMerge w:val="restart"/>
          </w:tcPr>
          <w:p w:rsidR="00763901" w:rsidRPr="005F68C9" w:rsidRDefault="00763901" w:rsidP="00B42317">
            <w:pPr>
              <w:jc w:val="right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1140" w:type="dxa"/>
            <w:vMerge w:val="restart"/>
          </w:tcPr>
          <w:p w:rsidR="00763901" w:rsidRPr="00115949" w:rsidRDefault="00763901" w:rsidP="00115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9а</w:t>
            </w: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</w:p>
        </w:tc>
        <w:tc>
          <w:tcPr>
            <w:tcW w:w="2733" w:type="dxa"/>
          </w:tcPr>
          <w:p w:rsidR="00763901" w:rsidRDefault="00763901" w:rsidP="007300A3">
            <w:pPr>
              <w:jc w:val="both"/>
              <w:rPr>
                <w:bCs/>
              </w:rPr>
            </w:pPr>
            <w:r w:rsidRPr="00431131">
              <w:rPr>
                <w:bCs/>
              </w:rPr>
              <w:t>Математика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Скороход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035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Борщева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</w:p>
        </w:tc>
        <w:tc>
          <w:tcPr>
            <w:tcW w:w="2733" w:type="dxa"/>
          </w:tcPr>
          <w:p w:rsidR="00763901" w:rsidRDefault="00763901" w:rsidP="007300A3">
            <w:pPr>
              <w:jc w:val="both"/>
              <w:rPr>
                <w:bCs/>
              </w:rPr>
            </w:pPr>
            <w:bookmarkStart w:id="0" w:name="_GoBack"/>
            <w:bookmarkEnd w:id="0"/>
            <w:r w:rsidRPr="00431131">
              <w:rPr>
                <w:bCs/>
              </w:rPr>
              <w:t>Химия</w:t>
            </w:r>
          </w:p>
        </w:tc>
        <w:tc>
          <w:tcPr>
            <w:tcW w:w="2035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Аксенова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Иванова ОС</w:t>
            </w:r>
          </w:p>
        </w:tc>
        <w:tc>
          <w:tcPr>
            <w:tcW w:w="3260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Федорова</w:t>
            </w:r>
          </w:p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Першина</w:t>
            </w:r>
          </w:p>
        </w:tc>
        <w:tc>
          <w:tcPr>
            <w:tcW w:w="3260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5C4BDC" w:rsidP="00115949">
            <w:pPr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2035" w:type="dxa"/>
          </w:tcPr>
          <w:p w:rsidR="00763901" w:rsidRDefault="00763901" w:rsidP="0087666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Ивко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5C4BDC" w:rsidP="00115949">
            <w:pPr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2035" w:type="dxa"/>
          </w:tcPr>
          <w:p w:rsidR="00763901" w:rsidRDefault="00763901" w:rsidP="0087666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Ивко</w:t>
            </w:r>
            <w:proofErr w:type="spellEnd"/>
          </w:p>
        </w:tc>
        <w:tc>
          <w:tcPr>
            <w:tcW w:w="3260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 w:val="restart"/>
          </w:tcPr>
          <w:p w:rsidR="00763901" w:rsidRPr="005F68C9" w:rsidRDefault="00763901" w:rsidP="00603C34">
            <w:pPr>
              <w:jc w:val="right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1140" w:type="dxa"/>
            <w:vMerge w:val="restart"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</w:t>
            </w:r>
          </w:p>
        </w:tc>
        <w:tc>
          <w:tcPr>
            <w:tcW w:w="1076" w:type="dxa"/>
          </w:tcPr>
          <w:p w:rsidR="00763901" w:rsidRDefault="00E672CF" w:rsidP="00115949">
            <w:pPr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Раздымаха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672CF" w:rsidP="00115949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035" w:type="dxa"/>
          </w:tcPr>
          <w:p w:rsidR="00763901" w:rsidRDefault="00763901" w:rsidP="0087666F">
            <w:pPr>
              <w:jc w:val="both"/>
              <w:rPr>
                <w:bCs/>
              </w:rPr>
            </w:pPr>
            <w:r>
              <w:rPr>
                <w:bCs/>
              </w:rPr>
              <w:t>Борщева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2035" w:type="dxa"/>
          </w:tcPr>
          <w:p w:rsidR="00763901" w:rsidRDefault="00763901" w:rsidP="0087666F">
            <w:pPr>
              <w:jc w:val="both"/>
              <w:rPr>
                <w:bCs/>
              </w:rPr>
            </w:pPr>
            <w:r>
              <w:rPr>
                <w:bCs/>
              </w:rPr>
              <w:t>Аксенова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672CF" w:rsidP="00115949">
            <w:pPr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Назаренко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672CF" w:rsidP="00115949">
            <w:pPr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Захарова</w:t>
            </w:r>
          </w:p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Федорова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672CF" w:rsidP="00115949">
            <w:pPr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Осипова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672CF" w:rsidP="00115949">
            <w:pPr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Осипова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 w:val="restart"/>
          </w:tcPr>
          <w:p w:rsidR="00763901" w:rsidRPr="005F68C9" w:rsidRDefault="00763901" w:rsidP="00F11930">
            <w:pPr>
              <w:jc w:val="center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1140" w:type="dxa"/>
            <w:vMerge w:val="restart"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9в</w:t>
            </w:r>
          </w:p>
        </w:tc>
        <w:tc>
          <w:tcPr>
            <w:tcW w:w="1076" w:type="dxa"/>
          </w:tcPr>
          <w:p w:rsidR="00763901" w:rsidRDefault="00E672CF" w:rsidP="00115949">
            <w:pPr>
              <w:rPr>
                <w:bCs/>
              </w:rPr>
            </w:pPr>
            <w:r>
              <w:rPr>
                <w:bCs/>
              </w:rPr>
              <w:t>03.05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Иванова ВЮ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F11930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672CF" w:rsidP="00115949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Борщева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F11930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Аксенова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F11930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672CF" w:rsidP="00115949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Иванова ОС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F11930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24.04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Федорова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F11930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Кузнецова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F11930">
            <w:pPr>
              <w:jc w:val="center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Кузнецова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 w:val="restart"/>
          </w:tcPr>
          <w:p w:rsidR="00763901" w:rsidRPr="005F68C9" w:rsidRDefault="00763901" w:rsidP="00F11930">
            <w:pPr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1140" w:type="dxa"/>
            <w:vMerge w:val="restart"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10а</w:t>
            </w: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2733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Першина</w:t>
            </w:r>
          </w:p>
        </w:tc>
        <w:tc>
          <w:tcPr>
            <w:tcW w:w="3260" w:type="dxa"/>
          </w:tcPr>
          <w:p w:rsidR="00763901" w:rsidRDefault="00763901" w:rsidP="00DA72F2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История 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Ивко</w:t>
            </w:r>
            <w:proofErr w:type="spellEnd"/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Назаренко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Ивко</w:t>
            </w:r>
            <w:proofErr w:type="spellEnd"/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Назаренко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Сочинение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733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035" w:type="dxa"/>
          </w:tcPr>
          <w:p w:rsidR="00763901" w:rsidRDefault="00763901" w:rsidP="007300A3">
            <w:pPr>
              <w:jc w:val="both"/>
              <w:rPr>
                <w:bCs/>
              </w:rPr>
            </w:pPr>
            <w:r>
              <w:rPr>
                <w:bCs/>
              </w:rPr>
              <w:t>Раздымаха</w:t>
            </w:r>
          </w:p>
        </w:tc>
        <w:tc>
          <w:tcPr>
            <w:tcW w:w="3260" w:type="dxa"/>
          </w:tcPr>
          <w:p w:rsidR="00763901" w:rsidRDefault="00763901" w:rsidP="00DE2400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04.05</w:t>
            </w:r>
          </w:p>
        </w:tc>
        <w:tc>
          <w:tcPr>
            <w:tcW w:w="2733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2035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Обидина</w:t>
            </w:r>
          </w:p>
        </w:tc>
        <w:tc>
          <w:tcPr>
            <w:tcW w:w="3260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 w:val="restart"/>
          </w:tcPr>
          <w:p w:rsidR="00763901" w:rsidRPr="005F68C9" w:rsidRDefault="00763901" w:rsidP="00F11930">
            <w:pPr>
              <w:jc w:val="center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1140" w:type="dxa"/>
            <w:vMerge w:val="restart"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  <w:p w:rsidR="00763901" w:rsidRDefault="00763901" w:rsidP="00115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11а</w:t>
            </w: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2733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035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Захарова</w:t>
            </w:r>
          </w:p>
        </w:tc>
        <w:tc>
          <w:tcPr>
            <w:tcW w:w="3260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Аудирование, письмо, чтение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2733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2035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Великсар</w:t>
            </w:r>
          </w:p>
        </w:tc>
        <w:tc>
          <w:tcPr>
            <w:tcW w:w="3260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431131" w:rsidP="00115949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2733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2035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Кузнецова</w:t>
            </w:r>
          </w:p>
        </w:tc>
        <w:tc>
          <w:tcPr>
            <w:tcW w:w="3260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431131" w:rsidP="00115949">
            <w:pPr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2733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2035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Кузнецова</w:t>
            </w:r>
          </w:p>
        </w:tc>
        <w:tc>
          <w:tcPr>
            <w:tcW w:w="3260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763901" w:rsidP="00115949">
            <w:pPr>
              <w:rPr>
                <w:bCs/>
              </w:rPr>
            </w:pPr>
          </w:p>
        </w:tc>
        <w:tc>
          <w:tcPr>
            <w:tcW w:w="2733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2035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>Аксенова</w:t>
            </w:r>
          </w:p>
        </w:tc>
        <w:tc>
          <w:tcPr>
            <w:tcW w:w="3260" w:type="dxa"/>
          </w:tcPr>
          <w:p w:rsidR="00763901" w:rsidRDefault="00763901" w:rsidP="007973ED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EF2817" w:rsidP="00115949">
            <w:pPr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2733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035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Ганусова</w:t>
            </w:r>
          </w:p>
        </w:tc>
        <w:tc>
          <w:tcPr>
            <w:tcW w:w="3260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763901" w:rsidRPr="005F68C9" w:rsidTr="00763901">
        <w:tc>
          <w:tcPr>
            <w:tcW w:w="876" w:type="dxa"/>
            <w:vMerge/>
          </w:tcPr>
          <w:p w:rsidR="00763901" w:rsidRPr="005F68C9" w:rsidRDefault="00763901" w:rsidP="007300A3">
            <w:pPr>
              <w:jc w:val="both"/>
              <w:rPr>
                <w:bCs/>
              </w:rPr>
            </w:pPr>
          </w:p>
        </w:tc>
        <w:tc>
          <w:tcPr>
            <w:tcW w:w="1140" w:type="dxa"/>
            <w:vMerge/>
          </w:tcPr>
          <w:p w:rsidR="00763901" w:rsidRDefault="00763901" w:rsidP="00115949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763901" w:rsidRDefault="00431131" w:rsidP="00115949">
            <w:pPr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2733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2035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Бордова</w:t>
            </w:r>
          </w:p>
        </w:tc>
        <w:tc>
          <w:tcPr>
            <w:tcW w:w="3260" w:type="dxa"/>
          </w:tcPr>
          <w:p w:rsidR="00763901" w:rsidRDefault="00763901" w:rsidP="007061CE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</w:tbl>
    <w:p w:rsidR="00B20432" w:rsidRDefault="00B20432" w:rsidP="00915E1C">
      <w:pPr>
        <w:jc w:val="both"/>
      </w:pPr>
    </w:p>
    <w:p w:rsidR="006C1215" w:rsidRDefault="006C1215" w:rsidP="00915E1C">
      <w:pPr>
        <w:jc w:val="both"/>
      </w:pPr>
      <w:r>
        <w:t>По предметам, которые не вошли в список за результат промежуточной аттестации принимаем годовую отметку.</w:t>
      </w:r>
    </w:p>
    <w:sectPr w:rsidR="006C1215" w:rsidSect="00A0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A58"/>
    <w:multiLevelType w:val="hybridMultilevel"/>
    <w:tmpl w:val="376A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3E3"/>
    <w:multiLevelType w:val="hybridMultilevel"/>
    <w:tmpl w:val="E92A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BD"/>
    <w:rsid w:val="00017CAA"/>
    <w:rsid w:val="00035B99"/>
    <w:rsid w:val="00046D3C"/>
    <w:rsid w:val="00097855"/>
    <w:rsid w:val="000C5CBD"/>
    <w:rsid w:val="0011260F"/>
    <w:rsid w:val="00115949"/>
    <w:rsid w:val="00127436"/>
    <w:rsid w:val="00191835"/>
    <w:rsid w:val="001A18B4"/>
    <w:rsid w:val="001B5E27"/>
    <w:rsid w:val="001C43F8"/>
    <w:rsid w:val="001C578A"/>
    <w:rsid w:val="001D4C33"/>
    <w:rsid w:val="0024055C"/>
    <w:rsid w:val="00257ABB"/>
    <w:rsid w:val="00257E94"/>
    <w:rsid w:val="00281088"/>
    <w:rsid w:val="00282D54"/>
    <w:rsid w:val="002933A5"/>
    <w:rsid w:val="003227CE"/>
    <w:rsid w:val="00322E20"/>
    <w:rsid w:val="00383C54"/>
    <w:rsid w:val="00385E89"/>
    <w:rsid w:val="0039000C"/>
    <w:rsid w:val="0039257B"/>
    <w:rsid w:val="003B73F3"/>
    <w:rsid w:val="003D4DC0"/>
    <w:rsid w:val="003F3CAB"/>
    <w:rsid w:val="00431131"/>
    <w:rsid w:val="00447F02"/>
    <w:rsid w:val="00490855"/>
    <w:rsid w:val="004C44BC"/>
    <w:rsid w:val="005371D3"/>
    <w:rsid w:val="00553309"/>
    <w:rsid w:val="00571596"/>
    <w:rsid w:val="005752D0"/>
    <w:rsid w:val="00592C7F"/>
    <w:rsid w:val="005B0BAB"/>
    <w:rsid w:val="005C4BDC"/>
    <w:rsid w:val="005C5D0F"/>
    <w:rsid w:val="005C633F"/>
    <w:rsid w:val="00603C34"/>
    <w:rsid w:val="00604FCF"/>
    <w:rsid w:val="006571FF"/>
    <w:rsid w:val="0066637E"/>
    <w:rsid w:val="006B1886"/>
    <w:rsid w:val="006B7596"/>
    <w:rsid w:val="006B76DC"/>
    <w:rsid w:val="006C1215"/>
    <w:rsid w:val="006C3950"/>
    <w:rsid w:val="006D06D4"/>
    <w:rsid w:val="006D1922"/>
    <w:rsid w:val="006E3E99"/>
    <w:rsid w:val="007061CE"/>
    <w:rsid w:val="007165CF"/>
    <w:rsid w:val="007300A3"/>
    <w:rsid w:val="0075243C"/>
    <w:rsid w:val="00754A2C"/>
    <w:rsid w:val="007635A7"/>
    <w:rsid w:val="00763901"/>
    <w:rsid w:val="007665D3"/>
    <w:rsid w:val="00767FF5"/>
    <w:rsid w:val="007973ED"/>
    <w:rsid w:val="007B783F"/>
    <w:rsid w:val="008169C3"/>
    <w:rsid w:val="00827A45"/>
    <w:rsid w:val="0083706A"/>
    <w:rsid w:val="0087666F"/>
    <w:rsid w:val="0087766F"/>
    <w:rsid w:val="008C286F"/>
    <w:rsid w:val="008C2A99"/>
    <w:rsid w:val="008E31A3"/>
    <w:rsid w:val="008E5E99"/>
    <w:rsid w:val="008F43E3"/>
    <w:rsid w:val="009055E5"/>
    <w:rsid w:val="00915E1C"/>
    <w:rsid w:val="00934134"/>
    <w:rsid w:val="00942CE9"/>
    <w:rsid w:val="00971D38"/>
    <w:rsid w:val="009A0AAD"/>
    <w:rsid w:val="009E0C70"/>
    <w:rsid w:val="009F5537"/>
    <w:rsid w:val="00A06750"/>
    <w:rsid w:val="00A1741E"/>
    <w:rsid w:val="00A362B2"/>
    <w:rsid w:val="00AE6682"/>
    <w:rsid w:val="00B03961"/>
    <w:rsid w:val="00B17094"/>
    <w:rsid w:val="00B20432"/>
    <w:rsid w:val="00B3399E"/>
    <w:rsid w:val="00B42317"/>
    <w:rsid w:val="00BD6E10"/>
    <w:rsid w:val="00BE0EE1"/>
    <w:rsid w:val="00C16536"/>
    <w:rsid w:val="00C17F51"/>
    <w:rsid w:val="00C26580"/>
    <w:rsid w:val="00C80B1D"/>
    <w:rsid w:val="00C86361"/>
    <w:rsid w:val="00CA756C"/>
    <w:rsid w:val="00CD5ECB"/>
    <w:rsid w:val="00D2101F"/>
    <w:rsid w:val="00D2491F"/>
    <w:rsid w:val="00D36B8F"/>
    <w:rsid w:val="00D40518"/>
    <w:rsid w:val="00DA72F2"/>
    <w:rsid w:val="00DC6C72"/>
    <w:rsid w:val="00DE2400"/>
    <w:rsid w:val="00DE3280"/>
    <w:rsid w:val="00DF6EC3"/>
    <w:rsid w:val="00E006A0"/>
    <w:rsid w:val="00E03B83"/>
    <w:rsid w:val="00E259C8"/>
    <w:rsid w:val="00E37BD7"/>
    <w:rsid w:val="00E40E24"/>
    <w:rsid w:val="00E42CCB"/>
    <w:rsid w:val="00E5717A"/>
    <w:rsid w:val="00E65484"/>
    <w:rsid w:val="00E672CF"/>
    <w:rsid w:val="00EA345E"/>
    <w:rsid w:val="00EF2817"/>
    <w:rsid w:val="00F11930"/>
    <w:rsid w:val="00F174DD"/>
    <w:rsid w:val="00F37224"/>
    <w:rsid w:val="00F446B6"/>
    <w:rsid w:val="00F45B81"/>
    <w:rsid w:val="00F62BF6"/>
    <w:rsid w:val="00F81033"/>
    <w:rsid w:val="00F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5E27"/>
    <w:rPr>
      <w:color w:val="0000FF"/>
      <w:u w:val="single"/>
    </w:rPr>
  </w:style>
  <w:style w:type="paragraph" w:customStyle="1" w:styleId="ConsPlusTitle">
    <w:name w:val="ConsPlusTitle"/>
    <w:rsid w:val="00934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C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44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2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5E27"/>
    <w:rPr>
      <w:color w:val="0000FF"/>
      <w:u w:val="single"/>
    </w:rPr>
  </w:style>
  <w:style w:type="paragraph" w:customStyle="1" w:styleId="ConsPlusTitle">
    <w:name w:val="ConsPlusTitle"/>
    <w:rsid w:val="00934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C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44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2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0C68-B4A0-4DDD-9D57-4943C1AD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Наталья Ганусова</cp:lastModifiedBy>
  <cp:revision>61</cp:revision>
  <cp:lastPrinted>2019-04-01T08:07:00Z</cp:lastPrinted>
  <dcterms:created xsi:type="dcterms:W3CDTF">2015-04-21T10:15:00Z</dcterms:created>
  <dcterms:modified xsi:type="dcterms:W3CDTF">2019-04-04T05:48:00Z</dcterms:modified>
</cp:coreProperties>
</file>