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20" w:rsidRPr="00360C20" w:rsidRDefault="00360C20" w:rsidP="00360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E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</w:t>
      </w:r>
    </w:p>
    <w:p w:rsidR="00243F85" w:rsidRPr="00DD3A78" w:rsidRDefault="00DD3A78" w:rsidP="00243F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Фамилия. И</w:t>
      </w:r>
      <w:r w:rsidR="00243F85" w:rsidRPr="00DD3A78">
        <w:rPr>
          <w:rFonts w:ascii="Times New Roman" w:eastAsia="Times New Roman" w:hAnsi="Times New Roman" w:cs="Times New Roman"/>
          <w:sz w:val="28"/>
          <w:szCs w:val="28"/>
        </w:rPr>
        <w:t>мя____________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43F85" w:rsidRPr="00DD3A78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_______класс__________</w:t>
      </w:r>
    </w:p>
    <w:p w:rsidR="00243F85" w:rsidRPr="00DD3A78" w:rsidRDefault="00243F85" w:rsidP="00243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Число_________________________________________________________</w:t>
      </w:r>
      <w:r w:rsidR="00DD3A78">
        <w:rPr>
          <w:rFonts w:ascii="Times New Roman" w:hAnsi="Times New Roman"/>
          <w:sz w:val="28"/>
          <w:szCs w:val="28"/>
        </w:rPr>
        <w:t>_____________________</w:t>
      </w:r>
    </w:p>
    <w:p w:rsidR="00243F85" w:rsidRPr="00DD3A78" w:rsidRDefault="009E0D70" w:rsidP="00DD3A7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Разбери слова по составу определи склонение имен существительных:</w:t>
      </w:r>
    </w:p>
    <w:p w:rsidR="00DD3A78" w:rsidRDefault="00243F85" w:rsidP="00DD3A78">
      <w:pPr>
        <w:spacing w:after="120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Домашний, прекрасная, подставка, нашел, глотает, проскрипел, зелёный, загрустил, самолет,</w:t>
      </w:r>
    </w:p>
    <w:p w:rsidR="00243F85" w:rsidRPr="00DD3A78" w:rsidRDefault="00243F85" w:rsidP="00DD3A78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мелок, домик.</w:t>
      </w:r>
    </w:p>
    <w:p w:rsidR="00243F85" w:rsidRPr="00DD3A78" w:rsidRDefault="009E0D70" w:rsidP="00DD3A78">
      <w:pPr>
        <w:spacing w:after="1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43F85" w:rsidRPr="00DD3A7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243F85" w:rsidRPr="00DD3A78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Вставь пропущенные буквы. Подчеркни главные члены предложения.</w:t>
      </w:r>
    </w:p>
    <w:p w:rsidR="00DD3A78" w:rsidRDefault="00243F85" w:rsidP="00DD3A78">
      <w:pPr>
        <w:spacing w:after="120"/>
        <w:rPr>
          <w:rStyle w:val="a6"/>
          <w:rFonts w:ascii="Times New Roman" w:hAnsi="Times New Roman"/>
          <w:bCs/>
          <w:i w:val="0"/>
          <w:sz w:val="28"/>
          <w:szCs w:val="28"/>
        </w:rPr>
      </w:pPr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Осень. Над лесом взошло солнце. Лучи 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осв</w:t>
      </w:r>
      <w:proofErr w:type="spell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..тили в..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ршины</w:t>
      </w:r>
      <w:proofErr w:type="spell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д..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ревьев</w:t>
      </w:r>
      <w:proofErr w:type="spell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. Кругом тиш</w:t>
      </w:r>
      <w:r w:rsidRPr="00DD3A78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ина и </w:t>
      </w:r>
    </w:p>
    <w:p w:rsidR="00DD3A78" w:rsidRDefault="00243F85" w:rsidP="00DD3A78">
      <w:pPr>
        <w:spacing w:after="120"/>
        <w:rPr>
          <w:rStyle w:val="a5"/>
          <w:rFonts w:ascii="Times New Roman" w:hAnsi="Times New Roman"/>
          <w:b w:val="0"/>
          <w:iCs/>
          <w:sz w:val="28"/>
          <w:szCs w:val="28"/>
        </w:rPr>
      </w:pPr>
      <w:r w:rsidRPr="00DD3A78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прохлада. Только </w:t>
      </w:r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птицы 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хл</w:t>
      </w:r>
      <w:proofErr w:type="spell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..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почут</w:t>
      </w:r>
      <w:proofErr w:type="spell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около ягод р..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бины</w:t>
      </w:r>
      <w:proofErr w:type="spellEnd"/>
      <w:r w:rsidRPr="00DD3A78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.</w:t>
      </w:r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По полю по узкой </w:t>
      </w:r>
      <w:proofErr w:type="spellStart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д..рожке</w:t>
      </w:r>
      <w:proofErr w:type="spellEnd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идет </w:t>
      </w:r>
      <w:proofErr w:type="spellStart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гру</w:t>
      </w:r>
      <w:proofErr w:type="spellEnd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..па </w:t>
      </w:r>
    </w:p>
    <w:p w:rsidR="00DD3A78" w:rsidRDefault="00243F85" w:rsidP="00DD3A78">
      <w:pPr>
        <w:spacing w:after="120"/>
        <w:rPr>
          <w:rStyle w:val="a5"/>
          <w:rFonts w:ascii="Times New Roman" w:hAnsi="Times New Roman"/>
          <w:b w:val="0"/>
          <w:iCs/>
          <w:sz w:val="28"/>
          <w:szCs w:val="28"/>
        </w:rPr>
      </w:pPr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д..</w:t>
      </w:r>
      <w:proofErr w:type="spellStart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тей</w:t>
      </w:r>
      <w:proofErr w:type="spellEnd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с </w:t>
      </w:r>
      <w:r w:rsidRPr="00DD3A78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Верой </w:t>
      </w:r>
      <w:r w:rsidR="00693D5F" w:rsidRPr="00DD3A78">
        <w:rPr>
          <w:rStyle w:val="a5"/>
          <w:rFonts w:ascii="Times New Roman" w:hAnsi="Times New Roman"/>
          <w:b w:val="0"/>
          <w:iCs/>
          <w:sz w:val="28"/>
          <w:szCs w:val="28"/>
        </w:rPr>
        <w:t>Ивановной. Это</w:t>
      </w:r>
      <w:r w:rsidR="00693D5F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 ре</w:t>
      </w:r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бята из села  Дубки. Они спешат на поезд в гор..д. Там дети </w:t>
      </w:r>
    </w:p>
    <w:p w:rsidR="00243F85" w:rsidRPr="00DD3A78" w:rsidRDefault="00243F85" w:rsidP="00DD3A78">
      <w:pPr>
        <w:spacing w:after="120"/>
        <w:rPr>
          <w:rStyle w:val="a5"/>
          <w:rFonts w:ascii="Times New Roman" w:hAnsi="Times New Roman"/>
          <w:b w:val="0"/>
          <w:iCs/>
          <w:sz w:val="28"/>
          <w:szCs w:val="28"/>
        </w:rPr>
      </w:pPr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пойдут в кукольный театр.</w:t>
      </w:r>
    </w:p>
    <w:p w:rsidR="00243F85" w:rsidRPr="00DD3A78" w:rsidRDefault="009E0D70" w:rsidP="00243F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43F85" w:rsidRPr="00DD3A78">
        <w:rPr>
          <w:rFonts w:ascii="Times New Roman" w:eastAsia="Times New Roman" w:hAnsi="Times New Roman" w:cs="Times New Roman"/>
          <w:b/>
          <w:sz w:val="28"/>
          <w:szCs w:val="28"/>
        </w:rPr>
        <w:t>. Вставь пропущенные буквы. Распределите слава в 3 столбика.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1"/>
        <w:gridCol w:w="3831"/>
        <w:gridCol w:w="3831"/>
      </w:tblGrid>
      <w:tr w:rsidR="00243F85" w:rsidRPr="009E116F" w:rsidTr="00874C7F">
        <w:trPr>
          <w:trHeight w:val="485"/>
        </w:trPr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  <w:p w:rsidR="00243F85" w:rsidRPr="009E116F" w:rsidRDefault="00243F85" w:rsidP="0087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5" w:rsidRPr="009E116F" w:rsidTr="00874C7F">
        <w:trPr>
          <w:trHeight w:val="2283"/>
        </w:trPr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3831" w:type="dxa"/>
          </w:tcPr>
          <w:p w:rsidR="00243F85" w:rsidRPr="009E116F" w:rsidRDefault="00243F85" w:rsidP="00874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D3A78" w:rsidRDefault="00243F85" w:rsidP="00DD3A7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М…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сты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…кий, в…ехал, с…сна, ре…кий, под…езжать, 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, к…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тёнок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…кий, </w:t>
      </w:r>
    </w:p>
    <w:p w:rsidR="00DD3A78" w:rsidRDefault="00243F85" w:rsidP="00DD3A7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лес…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, п…кинули, сил…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д…жди,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п..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чтовая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хорошее, дунули,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крысиный,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марципан,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F85" w:rsidRPr="00DD3A78" w:rsidRDefault="00243F85" w:rsidP="00DD3A7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лодает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листики,</w:t>
      </w:r>
      <w:r w:rsidR="00DD3A78">
        <w:rPr>
          <w:rFonts w:ascii="Times New Roman" w:hAnsi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кадриль,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горшок,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воюет.</w:t>
      </w:r>
    </w:p>
    <w:p w:rsidR="00937772" w:rsidRPr="00DD3A78" w:rsidRDefault="009E0D70" w:rsidP="00DD3A78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склонение и падеж имён существительных.</w:t>
      </w:r>
    </w:p>
    <w:p w:rsidR="00DD3A78" w:rsidRDefault="00937772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Без кисти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(___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 капле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с неба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о речке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после дождя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F451A4" w:rsidRDefault="00937772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к дубраве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на колос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над лесом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у горы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под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 xml:space="preserve"> з</w:t>
      </w:r>
      <w:r w:rsidR="00F451A4" w:rsidRPr="00DD3A78">
        <w:rPr>
          <w:rFonts w:ascii="Times New Roman" w:hAnsi="Times New Roman" w:cs="Times New Roman"/>
          <w:i/>
          <w:iCs/>
          <w:sz w:val="28"/>
          <w:szCs w:val="28"/>
        </w:rPr>
        <w:t>емлей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(______),</w:t>
      </w:r>
      <w:r w:rsidR="00F451A4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51A4" w:rsidRDefault="00F451A4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над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морем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, с тишиной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, об облаке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, в парк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, около львицы</w:t>
      </w:r>
      <w:r>
        <w:rPr>
          <w:rFonts w:ascii="Times New Roman" w:hAnsi="Times New Roman" w:cs="Times New Roman"/>
          <w:i/>
          <w:iCs/>
          <w:sz w:val="28"/>
          <w:szCs w:val="28"/>
        </w:rPr>
        <w:t>(_____)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для жизни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в Африке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к сирени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 лесу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7772" w:rsidRPr="00DD3A78" w:rsidRDefault="009E0D70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.Запиши слова в единственном числе. Обозначь склонение имён существительных.</w:t>
      </w:r>
    </w:p>
    <w:p w:rsidR="00937772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Картечи, деды, дедушки, братья, братишки, сыновья, сынишки, лица, луга, лужайка, герои, героини, мальчики, юноши, мысли, гнёзда.</w:t>
      </w:r>
    </w:p>
    <w:p w:rsidR="00F451A4" w:rsidRPr="00DD3A78" w:rsidRDefault="00F451A4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772" w:rsidRPr="00DD3A78" w:rsidRDefault="009E0D70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 падежи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451A4" w:rsidRPr="00DD3A78">
        <w:rPr>
          <w:rFonts w:ascii="Times New Roman" w:hAnsi="Times New Roman" w:cs="Times New Roman"/>
          <w:b/>
          <w:bCs/>
          <w:sz w:val="28"/>
          <w:szCs w:val="28"/>
        </w:rPr>
        <w:t>склонение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 имён существительных и выдели окончания.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Взяла у подруг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прилетели к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фиалк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цветы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яблон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шли по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тропинк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набрали черёмух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крышка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коробк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неслись по Волг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помогали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дедушк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(______),с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бежал по дорог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ходите у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клетк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заросли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акаци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бросился к мам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рассыпались по крапив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у новой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беседк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шагают по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пашн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937772" w:rsidRP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готовились к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поездк</w:t>
      </w:r>
      <w:proofErr w:type="spellEnd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..(______)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7772" w:rsidRPr="00DD3A78" w:rsidRDefault="009E0D70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. Просклоняй по падежам.</w:t>
      </w:r>
    </w:p>
    <w:p w:rsidR="00937772" w:rsidRPr="00DD3A78" w:rsidRDefault="00F451A4" w:rsidP="00F451A4">
      <w:pPr>
        <w:autoSpaceDE w:val="0"/>
        <w:autoSpaceDN w:val="0"/>
        <w:adjustRightInd w:val="0"/>
        <w:spacing w:before="120" w:after="0" w:line="23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Подруга,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волк,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брошь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  <w:t>_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Р.п.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Д.п.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В.п.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Т.п.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693D5F" w:rsidRDefault="00937772" w:rsidP="00693D5F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П.п.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</w:t>
      </w:r>
    </w:p>
    <w:p w:rsidR="00693D5F" w:rsidRPr="00693D5F" w:rsidRDefault="009E0D70" w:rsidP="00693D5F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93D5F" w:rsidRPr="00693D5F">
        <w:rPr>
          <w:rFonts w:ascii="Times New Roman" w:hAnsi="Times New Roman" w:cs="Times New Roman"/>
          <w:b/>
          <w:bCs/>
          <w:sz w:val="28"/>
          <w:szCs w:val="28"/>
        </w:rPr>
        <w:t>. Определи склонение имени существительного, соедини стрелкой.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2"/>
        <w:gridCol w:w="2956"/>
      </w:tblGrid>
      <w:tr w:rsidR="00693D5F" w:rsidRPr="00693D5F">
        <w:trPr>
          <w:tblCellSpacing w:w="0" w:type="dxa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матушка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гадалка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5F" w:rsidRPr="00693D5F" w:rsidRDefault="00693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1-е склонение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2-е склонение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3-е склонение</w:t>
            </w:r>
          </w:p>
        </w:tc>
      </w:tr>
    </w:tbl>
    <w:p w:rsidR="00693D5F" w:rsidRDefault="00693D5F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95" w:rsidRDefault="003B7695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5B31" w:rsidRDefault="00325B31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B7695" w:rsidRPr="00360C20" w:rsidRDefault="00360C20" w:rsidP="0036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C2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360C20">
        <w:rPr>
          <w:rFonts w:ascii="Times New Roman" w:hAnsi="Times New Roman" w:cs="Times New Roman"/>
          <w:bCs/>
          <w:sz w:val="28"/>
          <w:szCs w:val="28"/>
        </w:rPr>
        <w:t xml:space="preserve"> вариант</w:t>
      </w:r>
    </w:p>
    <w:p w:rsidR="003B7695" w:rsidRPr="00DD3A78" w:rsidRDefault="003B7695" w:rsidP="003B76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Фамилия. И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>мя____________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_______класс__________</w:t>
      </w:r>
    </w:p>
    <w:p w:rsidR="003B7695" w:rsidRPr="00DD3A78" w:rsidRDefault="003B7695" w:rsidP="003B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Число_________________________________________________________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B7695" w:rsidRDefault="009E0D70" w:rsidP="003B7695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Разбери слова по составу</w:t>
      </w:r>
      <w:r w:rsidRPr="009E0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определи склонение имен существительных:</w:t>
      </w:r>
    </w:p>
    <w:p w:rsidR="00AE7C2D" w:rsidRDefault="00AE7C2D" w:rsidP="00AE7C2D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Звёздочка, дворник, игрушка, моряки, перелесок, походка, перестрелка, берёзовая (роща),</w:t>
      </w:r>
    </w:p>
    <w:p w:rsidR="00AE7C2D" w:rsidRPr="00AE7C2D" w:rsidRDefault="00AE7C2D" w:rsidP="00AE7C2D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 xml:space="preserve"> маленький</w:t>
      </w:r>
      <w:r>
        <w:rPr>
          <w:rFonts w:ascii="Times New Roman" w:hAnsi="Times New Roman" w:cs="Times New Roman"/>
          <w:sz w:val="28"/>
          <w:szCs w:val="28"/>
        </w:rPr>
        <w:t>, работник, садовник.</w:t>
      </w:r>
      <w:r w:rsidRPr="00AE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95" w:rsidRDefault="009E0D70" w:rsidP="00AE7C2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7695" w:rsidRPr="00DD3A7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B7695" w:rsidRPr="00DD3A78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Вставь пропущенные буквы. Подчеркни главные члены предложения.</w:t>
      </w:r>
    </w:p>
    <w:p w:rsidR="004D2E3C" w:rsidRDefault="004D2E3C" w:rsidP="004D2E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рт. Всё жарче и жарче светило в…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Мя…кий веет..рок гнал, тор..</w:t>
      </w:r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 облака. </w:t>
      </w:r>
    </w:p>
    <w:p w:rsidR="004D2E3C" w:rsidRDefault="004D2E3C" w:rsidP="004D2E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балконах и крышах д…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…лились с…</w:t>
      </w:r>
      <w:proofErr w:type="spellStart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>сульк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Днём солнечный луч играл с л…</w:t>
      </w:r>
      <w:proofErr w:type="spellStart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>дяными</w:t>
      </w:r>
      <w:proofErr w:type="spellEnd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2E3C" w:rsidRDefault="004D2E3C" w:rsidP="004D2E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савицами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вали серебром. Первые крупные капли упали на землю. </w:t>
      </w:r>
    </w:p>
    <w:p w:rsidR="004D2E3C" w:rsidRPr="004D2E3C" w:rsidRDefault="004D2E3C" w:rsidP="004D2E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С…ехала с крыши б…</w:t>
      </w:r>
      <w:proofErr w:type="spellStart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>льшущая</w:t>
      </w:r>
      <w:proofErr w:type="spellEnd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шапка снега.</w:t>
      </w:r>
    </w:p>
    <w:p w:rsidR="003B7695" w:rsidRPr="00DD3A78" w:rsidRDefault="009E0D70" w:rsidP="003B76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7695" w:rsidRPr="00DD3A78">
        <w:rPr>
          <w:rFonts w:ascii="Times New Roman" w:eastAsia="Times New Roman" w:hAnsi="Times New Roman" w:cs="Times New Roman"/>
          <w:b/>
          <w:sz w:val="28"/>
          <w:szCs w:val="28"/>
        </w:rPr>
        <w:t>. Вставь пропущенные буквы. Распределите слава в 3 столбика.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1"/>
        <w:gridCol w:w="3831"/>
        <w:gridCol w:w="3831"/>
      </w:tblGrid>
      <w:tr w:rsidR="003B7695" w:rsidRPr="009E116F" w:rsidTr="00874C7F">
        <w:trPr>
          <w:trHeight w:val="485"/>
        </w:trPr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  <w:p w:rsidR="003B7695" w:rsidRPr="009E116F" w:rsidRDefault="003B7695" w:rsidP="0087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695" w:rsidRPr="009E116F" w:rsidTr="00874C7F">
        <w:trPr>
          <w:trHeight w:val="2283"/>
        </w:trPr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3831" w:type="dxa"/>
          </w:tcPr>
          <w:p w:rsidR="003B7695" w:rsidRPr="009E116F" w:rsidRDefault="003B7695" w:rsidP="00874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B7695" w:rsidRDefault="003B7695" w:rsidP="003B7695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М…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сты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…кий, в…ехал, с…сна, ре…кий, под…езжать, 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, к…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тёнок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…кий, </w:t>
      </w:r>
    </w:p>
    <w:p w:rsidR="003B7695" w:rsidRDefault="003B7695" w:rsidP="003B7695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лес…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, п…кинули, сил…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д…жди,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п..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чтовая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хорошее, дунули,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крысиный,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марципан,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695" w:rsidRPr="00DD3A78" w:rsidRDefault="003B7695" w:rsidP="003B7695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лодает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кадриль,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горшок,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воюет.</w:t>
      </w:r>
    </w:p>
    <w:p w:rsidR="003B7695" w:rsidRPr="00DD3A78" w:rsidRDefault="009E0D70" w:rsidP="003B7695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7695"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склонение и падеж имён существительных.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Без рыбы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по доске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с высоты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о доме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после речки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роще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на голос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над небом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у склона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, под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водой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(______),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37F24" w:rsidRDefault="003B7695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над</w:t>
      </w:r>
      <w:r w:rsidR="00237F24">
        <w:rPr>
          <w:rFonts w:ascii="Times New Roman" w:hAnsi="Times New Roman" w:cs="Times New Roman"/>
          <w:i/>
          <w:iCs/>
          <w:sz w:val="28"/>
          <w:szCs w:val="28"/>
        </w:rPr>
        <w:t xml:space="preserve"> океаном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237F24">
        <w:rPr>
          <w:rFonts w:ascii="Times New Roman" w:hAnsi="Times New Roman" w:cs="Times New Roman"/>
          <w:i/>
          <w:iCs/>
          <w:sz w:val="28"/>
          <w:szCs w:val="28"/>
        </w:rPr>
        <w:t>, с грохотом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об облаке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237F24">
        <w:rPr>
          <w:rFonts w:ascii="Times New Roman" w:hAnsi="Times New Roman" w:cs="Times New Roman"/>
          <w:i/>
          <w:iCs/>
          <w:sz w:val="28"/>
          <w:szCs w:val="28"/>
        </w:rPr>
        <w:t>, в цирк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3B7695" w:rsidRPr="00DD3A78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около тигра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для охоты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в Москве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к ночи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по оврагу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37F24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95" w:rsidRPr="00DD3A78" w:rsidRDefault="009E0D70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7695" w:rsidRPr="00DD3A78">
        <w:rPr>
          <w:rFonts w:ascii="Times New Roman" w:hAnsi="Times New Roman" w:cs="Times New Roman"/>
          <w:b/>
          <w:bCs/>
          <w:sz w:val="28"/>
          <w:szCs w:val="28"/>
        </w:rPr>
        <w:t>.Запиши слова в единственном числе. Обозначь склонение имён существительных.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Самолеты, мамы, бабушки, сестры, сестрёнки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, сыновья, сынишки, лица, луга, лужайка, герои, героини, мальчики, юноши, мысли, гнёзда.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695" w:rsidRPr="00DD3A78" w:rsidRDefault="009E0D70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B7695"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 падежи, склонение имён существительных и выдели окончания.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Взяла у друг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 прилетели к мор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цветы сирен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шли по дорог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набрали клубник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, крышка </w:t>
      </w:r>
      <w:proofErr w:type="spellStart"/>
      <w:r w:rsidR="0038578B">
        <w:rPr>
          <w:rFonts w:ascii="Times New Roman" w:hAnsi="Times New Roman" w:cs="Times New Roman"/>
          <w:i/>
          <w:iCs/>
          <w:sz w:val="28"/>
          <w:szCs w:val="28"/>
        </w:rPr>
        <w:t>кастрюл</w:t>
      </w:r>
      <w:proofErr w:type="spellEnd"/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3B7695" w:rsidRDefault="003B7695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неслись по Волг</w:t>
      </w:r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 , помогали </w:t>
      </w:r>
      <w:proofErr w:type="spellStart"/>
      <w:r w:rsidR="0038578B">
        <w:rPr>
          <w:rFonts w:ascii="Times New Roman" w:hAnsi="Times New Roman" w:cs="Times New Roman"/>
          <w:i/>
          <w:iCs/>
          <w:sz w:val="28"/>
          <w:szCs w:val="28"/>
        </w:rPr>
        <w:t>бабушк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(______),с</w:t>
      </w:r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бежал по </w:t>
      </w:r>
      <w:proofErr w:type="spellStart"/>
      <w:r w:rsidR="0038578B">
        <w:rPr>
          <w:rFonts w:ascii="Times New Roman" w:hAnsi="Times New Roman" w:cs="Times New Roman"/>
          <w:i/>
          <w:iCs/>
          <w:sz w:val="28"/>
          <w:szCs w:val="28"/>
        </w:rPr>
        <w:t>тропинк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</w:p>
    <w:p w:rsidR="003B7695" w:rsidRDefault="003B7695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ходите у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клетк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заросли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акаци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броси</w:t>
      </w:r>
      <w:r w:rsidR="0038578B">
        <w:rPr>
          <w:rFonts w:ascii="Times New Roman" w:hAnsi="Times New Roman" w:cs="Times New Roman"/>
          <w:i/>
          <w:iCs/>
          <w:sz w:val="28"/>
          <w:szCs w:val="28"/>
        </w:rPr>
        <w:t>лся к пап</w:t>
      </w:r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3B7695" w:rsidRDefault="0038578B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рассыпались по трав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у новой </w:t>
      </w:r>
      <w:proofErr w:type="spellStart"/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беседк</w:t>
      </w:r>
      <w:proofErr w:type="spellEnd"/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 шагают по алле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3B7695" w:rsidRPr="00F451A4" w:rsidRDefault="0038578B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готовились к урок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..(______)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7695" w:rsidRPr="00DD3A78" w:rsidRDefault="009E0D70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B7695" w:rsidRPr="00DD3A78">
        <w:rPr>
          <w:rFonts w:ascii="Times New Roman" w:hAnsi="Times New Roman" w:cs="Times New Roman"/>
          <w:b/>
          <w:bCs/>
          <w:sz w:val="28"/>
          <w:szCs w:val="28"/>
        </w:rPr>
        <w:t>. Просклоняй по падежам.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8578B">
        <w:rPr>
          <w:rFonts w:ascii="Times New Roman" w:hAnsi="Times New Roman" w:cs="Times New Roman"/>
          <w:b/>
          <w:bCs/>
          <w:sz w:val="28"/>
          <w:szCs w:val="28"/>
        </w:rPr>
        <w:t>клубника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38578B">
        <w:rPr>
          <w:rFonts w:ascii="Times New Roman" w:hAnsi="Times New Roman" w:cs="Times New Roman"/>
          <w:b/>
          <w:bCs/>
          <w:sz w:val="28"/>
          <w:szCs w:val="28"/>
        </w:rPr>
        <w:t>зверь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38578B">
        <w:rPr>
          <w:rFonts w:ascii="Times New Roman" w:hAnsi="Times New Roman" w:cs="Times New Roman"/>
          <w:b/>
          <w:bCs/>
          <w:sz w:val="28"/>
          <w:szCs w:val="28"/>
        </w:rPr>
        <w:t>молодежь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И.п.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_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Р.п.______________________________________________________________________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Д.п.______________________________________________________________________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В.п.______________________________________________________________________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Т.п.______________________________________________________________________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B7695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П.п._______________________________________________________________________________</w:t>
      </w:r>
    </w:p>
    <w:p w:rsidR="003B7695" w:rsidRPr="00693D5F" w:rsidRDefault="009E0D70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B7695" w:rsidRPr="00693D5F">
        <w:rPr>
          <w:rFonts w:ascii="Times New Roman" w:hAnsi="Times New Roman" w:cs="Times New Roman"/>
          <w:b/>
          <w:bCs/>
          <w:sz w:val="28"/>
          <w:szCs w:val="28"/>
        </w:rPr>
        <w:t>. Определи склонение имени существительного, соедини стрелкой.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2"/>
        <w:gridCol w:w="2956"/>
      </w:tblGrid>
      <w:tr w:rsidR="003B7695" w:rsidRPr="00693D5F" w:rsidTr="00874C7F">
        <w:trPr>
          <w:tblCellSpacing w:w="0" w:type="dxa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3B7695" w:rsidRDefault="003B7695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95" w:rsidRPr="00693D5F" w:rsidRDefault="003B7695" w:rsidP="00874C7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1-е склонение</w:t>
            </w:r>
          </w:p>
          <w:p w:rsidR="003B7695" w:rsidRPr="00693D5F" w:rsidRDefault="003B7695" w:rsidP="00874C7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2-е склонение</w:t>
            </w:r>
          </w:p>
          <w:p w:rsidR="003B7695" w:rsidRPr="00693D5F" w:rsidRDefault="003B7695" w:rsidP="00874C7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3-е склонение</w:t>
            </w:r>
          </w:p>
        </w:tc>
      </w:tr>
    </w:tbl>
    <w:p w:rsidR="003B7695" w:rsidRPr="00693D5F" w:rsidRDefault="003B7695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D5F" w:rsidRDefault="00693D5F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</w:rPr>
      </w:pPr>
    </w:p>
    <w:p w:rsidR="007F5A56" w:rsidRPr="00F451A4" w:rsidRDefault="007F5A56" w:rsidP="00F451A4">
      <w:pPr>
        <w:spacing w:before="120" w:after="0"/>
        <w:ind w:left="-540"/>
        <w:rPr>
          <w:rFonts w:ascii="Times New Roman" w:hAnsi="Times New Roman"/>
          <w:b/>
          <w:sz w:val="24"/>
          <w:szCs w:val="24"/>
        </w:rPr>
      </w:pPr>
    </w:p>
    <w:sectPr w:rsidR="007F5A56" w:rsidRPr="00F451A4" w:rsidSect="00243F85">
      <w:pgSz w:w="12240" w:h="15840"/>
      <w:pgMar w:top="284" w:right="284" w:bottom="284" w:left="284" w:header="170" w:footer="17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1203"/>
    <w:rsid w:val="00237F24"/>
    <w:rsid w:val="00243F85"/>
    <w:rsid w:val="0028795D"/>
    <w:rsid w:val="00325B31"/>
    <w:rsid w:val="00360C20"/>
    <w:rsid w:val="0038578B"/>
    <w:rsid w:val="003B5D86"/>
    <w:rsid w:val="003B7695"/>
    <w:rsid w:val="00421203"/>
    <w:rsid w:val="004D2E3C"/>
    <w:rsid w:val="005D28BA"/>
    <w:rsid w:val="0065711B"/>
    <w:rsid w:val="00693D5F"/>
    <w:rsid w:val="006D5297"/>
    <w:rsid w:val="006E367C"/>
    <w:rsid w:val="006F4962"/>
    <w:rsid w:val="007E538F"/>
    <w:rsid w:val="007F5A56"/>
    <w:rsid w:val="00810F91"/>
    <w:rsid w:val="00855E80"/>
    <w:rsid w:val="00937772"/>
    <w:rsid w:val="009E0D70"/>
    <w:rsid w:val="009F513B"/>
    <w:rsid w:val="00A81747"/>
    <w:rsid w:val="00A90A0F"/>
    <w:rsid w:val="00A97465"/>
    <w:rsid w:val="00AE7C2D"/>
    <w:rsid w:val="00C475B4"/>
    <w:rsid w:val="00D42275"/>
    <w:rsid w:val="00DD3A78"/>
    <w:rsid w:val="00E56270"/>
    <w:rsid w:val="00F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0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43F85"/>
    <w:rPr>
      <w:b/>
      <w:bCs/>
    </w:rPr>
  </w:style>
  <w:style w:type="character" w:styleId="a6">
    <w:name w:val="Emphasis"/>
    <w:basedOn w:val="a0"/>
    <w:qFormat/>
    <w:rsid w:val="00243F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3A87-AB17-4F05-9598-07500231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sch6</cp:lastModifiedBy>
  <cp:revision>12</cp:revision>
  <cp:lastPrinted>2010-11-15T18:49:00Z</cp:lastPrinted>
  <dcterms:created xsi:type="dcterms:W3CDTF">2010-10-06T15:10:00Z</dcterms:created>
  <dcterms:modified xsi:type="dcterms:W3CDTF">2019-02-28T00:59:00Z</dcterms:modified>
</cp:coreProperties>
</file>