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939FA" w14:textId="6427C83F"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1313"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2C6AC51C" w14:textId="77777777" w:rsidR="004D1313" w:rsidRPr="004D1313" w:rsidRDefault="004D1313" w:rsidP="004D131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hAnsi="Times New Roman" w:cs="Times New Roman"/>
          <w:sz w:val="20"/>
          <w:szCs w:val="20"/>
        </w:rPr>
        <w:t xml:space="preserve">к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региональным требованиям к профессиональной </w:t>
      </w:r>
    </w:p>
    <w:p w14:paraId="551DDD9B" w14:textId="624671CC"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деятельности педагогических работников </w:t>
      </w:r>
    </w:p>
    <w:p w14:paraId="23107302" w14:textId="43888589"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при аттестации на квалификационные категории </w:t>
      </w:r>
    </w:p>
    <w:p w14:paraId="1805F25B" w14:textId="37FC84C6"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(начальные классы)</w:t>
      </w:r>
    </w:p>
    <w:p w14:paraId="23328512" w14:textId="50CAFD50"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14:paraId="372847B4" w14:textId="048365AA"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</w:p>
    <w:p w14:paraId="09ED1F51" w14:textId="77777777" w:rsidR="00D5751E" w:rsidRPr="002844B3" w:rsidRDefault="00D5751E" w:rsidP="00D5751E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</w:p>
    <w:p w14:paraId="5EDDEBBB" w14:textId="253CC315" w:rsidR="00D5751E" w:rsidRPr="002844B3" w:rsidRDefault="00D5751E" w:rsidP="008834CA">
      <w:pPr>
        <w:spacing w:after="0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</w:rPr>
        <w:t xml:space="preserve">     </w:t>
      </w:r>
      <w:r w:rsidR="008834CA">
        <w:rPr>
          <w:rFonts w:ascii="Times New Roman" w:hAnsi="Times New Roman" w:cs="Times New Roman"/>
        </w:rPr>
        <w:t xml:space="preserve">  </w:t>
      </w:r>
      <w:proofErr w:type="spellStart"/>
      <w:r w:rsidR="000A4486">
        <w:rPr>
          <w:rFonts w:ascii="Times New Roman" w:hAnsi="Times New Roman" w:cs="Times New Roman"/>
        </w:rPr>
        <w:t>Зайнулина</w:t>
      </w:r>
      <w:proofErr w:type="spellEnd"/>
      <w:r w:rsidR="000A4486">
        <w:rPr>
          <w:rFonts w:ascii="Times New Roman" w:hAnsi="Times New Roman" w:cs="Times New Roman"/>
        </w:rPr>
        <w:t xml:space="preserve"> Ирина Александровна</w:t>
      </w:r>
    </w:p>
    <w:p w14:paraId="3D23CC7E" w14:textId="2C5BF56F" w:rsidR="00175A7A" w:rsidRPr="002844B3" w:rsidRDefault="00982483" w:rsidP="008834CA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К</w:t>
      </w:r>
      <w:r w:rsidR="003A1315" w:rsidRPr="002844B3">
        <w:rPr>
          <w:rFonts w:ascii="Times New Roman" w:hAnsi="Times New Roman" w:cs="Times New Roman"/>
        </w:rPr>
        <w:t>ласс</w:t>
      </w:r>
      <w:r w:rsidR="000A4486">
        <w:rPr>
          <w:rFonts w:ascii="Times New Roman" w:hAnsi="Times New Roman" w:cs="Times New Roman"/>
        </w:rPr>
        <w:t>: 1</w:t>
      </w:r>
      <w:r w:rsidR="00774DC5">
        <w:rPr>
          <w:rFonts w:ascii="Times New Roman" w:hAnsi="Times New Roman" w:cs="Times New Roman"/>
        </w:rPr>
        <w:t>Д</w:t>
      </w:r>
      <w:r w:rsidRPr="002844B3">
        <w:rPr>
          <w:rFonts w:ascii="Times New Roman" w:hAnsi="Times New Roman" w:cs="Times New Roman"/>
        </w:rPr>
        <w:t xml:space="preserve"> </w:t>
      </w:r>
    </w:p>
    <w:p w14:paraId="1F5389C7" w14:textId="427308B7" w:rsidR="000433B4" w:rsidRPr="002844B3" w:rsidRDefault="00175A7A" w:rsidP="008834CA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  <w:r w:rsidR="008834CA">
        <w:rPr>
          <w:rFonts w:ascii="Times New Roman" w:hAnsi="Times New Roman" w:cs="Times New Roman"/>
        </w:rPr>
        <w:t xml:space="preserve"> </w:t>
      </w:r>
      <w:r w:rsidRPr="002844B3">
        <w:rPr>
          <w:rFonts w:ascii="Times New Roman" w:hAnsi="Times New Roman" w:cs="Times New Roman"/>
        </w:rPr>
        <w:t>УМК</w:t>
      </w:r>
      <w:r w:rsidR="00774DC5">
        <w:rPr>
          <w:rFonts w:ascii="Times New Roman" w:hAnsi="Times New Roman" w:cs="Times New Roman"/>
        </w:rPr>
        <w:t>: Школа России</w:t>
      </w:r>
      <w:r w:rsidR="00982483" w:rsidRPr="002844B3">
        <w:rPr>
          <w:rFonts w:ascii="Times New Roman" w:hAnsi="Times New Roman" w:cs="Times New Roman"/>
        </w:rPr>
        <w:t xml:space="preserve">  </w:t>
      </w:r>
    </w:p>
    <w:p w14:paraId="62D95269" w14:textId="5E62ABDA" w:rsidR="00BA33EB" w:rsidRPr="002844B3" w:rsidRDefault="003A1315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Предмет</w:t>
      </w:r>
      <w:r w:rsidR="000A4486">
        <w:rPr>
          <w:rFonts w:ascii="Times New Roman" w:hAnsi="Times New Roman" w:cs="Times New Roman"/>
        </w:rPr>
        <w:t>: Русский язык</w:t>
      </w:r>
    </w:p>
    <w:p w14:paraId="463B6C0C" w14:textId="70FB2F16" w:rsidR="00D24FC7" w:rsidRPr="002844B3" w:rsidRDefault="00982483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Тема</w:t>
      </w:r>
      <w:r w:rsidR="00774DC5">
        <w:rPr>
          <w:rFonts w:ascii="Times New Roman" w:hAnsi="Times New Roman" w:cs="Times New Roman"/>
        </w:rPr>
        <w:t xml:space="preserve">: </w:t>
      </w:r>
      <w:r w:rsidR="000A4486">
        <w:rPr>
          <w:rFonts w:ascii="Times New Roman" w:hAnsi="Times New Roman" w:cs="Times New Roman"/>
        </w:rPr>
        <w:t>Деление слов на слоги</w:t>
      </w:r>
    </w:p>
    <w:p w14:paraId="7E913887" w14:textId="659FDA71" w:rsidR="00FB2722" w:rsidRPr="002844B3" w:rsidRDefault="003C4FF2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Тип</w:t>
      </w:r>
      <w:r w:rsidR="00FB2722" w:rsidRPr="002844B3">
        <w:rPr>
          <w:rFonts w:ascii="Times New Roman" w:hAnsi="Times New Roman" w:cs="Times New Roman"/>
        </w:rPr>
        <w:t xml:space="preserve"> </w:t>
      </w:r>
      <w:r w:rsidR="003A1315" w:rsidRPr="002844B3">
        <w:rPr>
          <w:rFonts w:ascii="Times New Roman" w:hAnsi="Times New Roman" w:cs="Times New Roman"/>
        </w:rPr>
        <w:t>урока</w:t>
      </w:r>
      <w:r w:rsidR="00774DC5">
        <w:rPr>
          <w:rFonts w:ascii="Times New Roman" w:hAnsi="Times New Roman" w:cs="Times New Roman"/>
        </w:rPr>
        <w:t>: Открытие нового знания</w:t>
      </w:r>
    </w:p>
    <w:p w14:paraId="1E29445B" w14:textId="70FFED32" w:rsidR="003A1315" w:rsidRPr="000A4486" w:rsidRDefault="00A46548" w:rsidP="008834CA">
      <w:pPr>
        <w:pStyle w:val="a3"/>
        <w:ind w:left="360"/>
        <w:rPr>
          <w:rFonts w:ascii="Times New Roman" w:hAnsi="Times New Roman" w:cs="Times New Roman"/>
        </w:rPr>
      </w:pPr>
      <w:r w:rsidRPr="000A4486">
        <w:rPr>
          <w:rFonts w:ascii="Times New Roman" w:hAnsi="Times New Roman" w:cs="Times New Roman"/>
        </w:rPr>
        <w:t>Место</w:t>
      </w:r>
      <w:r w:rsidR="006E22F7" w:rsidRPr="000A4486">
        <w:rPr>
          <w:rFonts w:ascii="Times New Roman" w:hAnsi="Times New Roman" w:cs="Times New Roman"/>
        </w:rPr>
        <w:t xml:space="preserve"> и роль </w:t>
      </w:r>
      <w:r w:rsidRPr="000A4486">
        <w:rPr>
          <w:rFonts w:ascii="Times New Roman" w:hAnsi="Times New Roman" w:cs="Times New Roman"/>
        </w:rPr>
        <w:t xml:space="preserve">урока в </w:t>
      </w:r>
      <w:r w:rsidR="003A1315" w:rsidRPr="000A4486">
        <w:rPr>
          <w:rFonts w:ascii="Times New Roman" w:hAnsi="Times New Roman" w:cs="Times New Roman"/>
        </w:rPr>
        <w:t>изучаемой теме</w:t>
      </w:r>
      <w:r w:rsidR="000A4486" w:rsidRPr="000A4486">
        <w:rPr>
          <w:rFonts w:ascii="Times New Roman" w:hAnsi="Times New Roman" w:cs="Times New Roman"/>
        </w:rPr>
        <w:t>: 2</w:t>
      </w:r>
      <w:r w:rsidR="00774DC5" w:rsidRPr="000A4486">
        <w:rPr>
          <w:rFonts w:ascii="Times New Roman" w:hAnsi="Times New Roman" w:cs="Times New Roman"/>
        </w:rPr>
        <w:t xml:space="preserve"> урок </w:t>
      </w:r>
      <w:r w:rsidR="000A4486" w:rsidRPr="000A4486">
        <w:rPr>
          <w:rFonts w:ascii="Times New Roman" w:hAnsi="Times New Roman" w:cs="Times New Roman"/>
        </w:rPr>
        <w:t>«</w:t>
      </w:r>
      <w:r w:rsidR="000A4486" w:rsidRPr="000A4486">
        <w:rPr>
          <w:rFonts w:ascii="Times New Roman" w:hAnsi="Times New Roman" w:cs="Times New Roman"/>
        </w:rPr>
        <w:t>Слово и слог.  Ударение</w:t>
      </w:r>
      <w:r w:rsidR="000A4486" w:rsidRPr="000A4486">
        <w:rPr>
          <w:rFonts w:ascii="Times New Roman" w:hAnsi="Times New Roman" w:cs="Times New Roman"/>
        </w:rPr>
        <w:t>»</w:t>
      </w:r>
    </w:p>
    <w:p w14:paraId="14AA7450" w14:textId="60211925" w:rsidR="00774DC5" w:rsidRDefault="0030176D" w:rsidP="00774DC5">
      <w:pPr>
        <w:pStyle w:val="a3"/>
        <w:ind w:left="360"/>
        <w:jc w:val="both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Цель</w:t>
      </w:r>
      <w:r w:rsidR="00774DC5">
        <w:rPr>
          <w:rFonts w:ascii="Times New Roman" w:hAnsi="Times New Roman" w:cs="Times New Roman"/>
        </w:rPr>
        <w:t xml:space="preserve">: </w:t>
      </w:r>
      <w:r w:rsidR="000A4486" w:rsidRPr="00212F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Совершенствовать умения выделять слоги в слове разными способами, соотносить слово с его слоговой схемой; учить </w:t>
      </w:r>
      <w:proofErr w:type="gramStart"/>
      <w:r w:rsidR="000A4486" w:rsidRPr="00212F85">
        <w:rPr>
          <w:rFonts w:ascii="Times New Roman" w:hAnsi="Times New Roman"/>
          <w:color w:val="000000"/>
          <w:sz w:val="24"/>
          <w:szCs w:val="24"/>
          <w:lang w:eastAsia="ru-RU"/>
        </w:rPr>
        <w:t>правильно</w:t>
      </w:r>
      <w:proofErr w:type="gramEnd"/>
      <w:r w:rsidR="000A4486" w:rsidRPr="00212F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писать словарные слова; учить составлять предложения и текст по рисунку</w:t>
      </w:r>
    </w:p>
    <w:p w14:paraId="7F5C2AE3" w14:textId="77777777" w:rsidR="0030176D" w:rsidRPr="002844B3" w:rsidRDefault="0030176D" w:rsidP="008857A0">
      <w:pPr>
        <w:pStyle w:val="a3"/>
        <w:ind w:left="360"/>
        <w:rPr>
          <w:rFonts w:ascii="Times New Roman" w:hAnsi="Times New Roman" w:cs="Times New Roman"/>
        </w:rPr>
      </w:pPr>
    </w:p>
    <w:p w14:paraId="07D286E2" w14:textId="48261AD1" w:rsidR="008857A0" w:rsidRPr="00B77DBF" w:rsidRDefault="00CD3087" w:rsidP="00B77D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982483" w:rsidRPr="002844B3">
        <w:rPr>
          <w:rFonts w:ascii="Times New Roman" w:hAnsi="Times New Roman" w:cs="Times New Roman"/>
        </w:rPr>
        <w:t>Планируемые резу</w:t>
      </w:r>
      <w:r w:rsidR="007E4CA2" w:rsidRPr="002844B3">
        <w:rPr>
          <w:rFonts w:ascii="Times New Roman" w:hAnsi="Times New Roman" w:cs="Times New Roman"/>
        </w:rPr>
        <w:t>льтаты</w:t>
      </w:r>
      <w:r w:rsidR="001B7F46" w:rsidRPr="002844B3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C72050" w:rsidRPr="002844B3" w14:paraId="3A6D8C41" w14:textId="77777777" w:rsidTr="00132644">
        <w:tc>
          <w:tcPr>
            <w:tcW w:w="5771" w:type="dxa"/>
            <w:vMerge w:val="restart"/>
          </w:tcPr>
          <w:p w14:paraId="28BDD345" w14:textId="77777777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14:paraId="4AC8CE1A" w14:textId="44D0ACB0"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14:paraId="16AE5E8A" w14:textId="147DC2D1"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  <w:r w:rsidR="00393D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2050" w:rsidRPr="002844B3" w14:paraId="61C3F1EF" w14:textId="77777777" w:rsidTr="00132644">
        <w:tc>
          <w:tcPr>
            <w:tcW w:w="5771" w:type="dxa"/>
            <w:vMerge/>
          </w:tcPr>
          <w:p w14:paraId="17AA7554" w14:textId="77777777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10D4594B" w14:textId="21F9AE1D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14:paraId="3D724041" w14:textId="0299416A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14:paraId="6317C551" w14:textId="4C6F3FCC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14:paraId="6E522E37" w14:textId="62EF491B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844B3" w:rsidRPr="002844B3" w14:paraId="1E956B10" w14:textId="77777777" w:rsidTr="00132644">
        <w:tc>
          <w:tcPr>
            <w:tcW w:w="5771" w:type="dxa"/>
          </w:tcPr>
          <w:p w14:paraId="608F3FE6" w14:textId="77777777" w:rsidR="000A4486" w:rsidRPr="00212F85" w:rsidRDefault="00F55EEF" w:rsidP="000A4486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Объем освоения и уровень владения компетенциями; </w:t>
            </w:r>
            <w:r w:rsidR="000A4486" w:rsidRPr="00212F8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 w:rsidR="000A4486"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различать слово и слог; определять количество слогов в слове, классифицировать слова по количеству в них слогов; самостоятельно подбирать примеры слов с заданным количеством слогов; </w:t>
            </w:r>
          </w:p>
          <w:p w14:paraId="72933417" w14:textId="77777777" w:rsidR="000A4486" w:rsidRPr="00212F85" w:rsidRDefault="000A4486" w:rsidP="000A4486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над слоговой структурой различных слов; анализировать модели слов, сопоставлять их по количеству слогов.</w:t>
            </w:r>
          </w:p>
          <w:p w14:paraId="7BEA6E6E" w14:textId="711F8070" w:rsidR="002844B3" w:rsidRPr="002844B3" w:rsidRDefault="002844B3" w:rsidP="000A448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5058999C" w14:textId="01335AAF" w:rsidR="000A4486" w:rsidRPr="00212F85" w:rsidRDefault="00FD3855" w:rsidP="000A4486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Действовать по плану, контролировать процесс и результаты деятельности, вносить необходимые коррективы, адекватно оценивать свои достижения. </w:t>
            </w:r>
            <w:r w:rsidR="000A4486" w:rsidRPr="00212F8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="000A448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A4486"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способностью понимать учебную задачу урока и стремление ее выполнять.</w:t>
            </w:r>
          </w:p>
          <w:p w14:paraId="6B9B704A" w14:textId="6922CD9D" w:rsidR="002844B3" w:rsidRPr="002844B3" w:rsidRDefault="002844B3" w:rsidP="00FD385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452FAA50" w14:textId="78F1B6DF" w:rsidR="002844B3" w:rsidRPr="002844B3" w:rsidRDefault="00FD3855" w:rsidP="00FD385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познавательную задачу, высказывать предположения, обсуждать проблемные вопросы, выявлять известное и неизвестное.</w:t>
            </w:r>
          </w:p>
        </w:tc>
        <w:tc>
          <w:tcPr>
            <w:tcW w:w="2414" w:type="dxa"/>
          </w:tcPr>
          <w:p w14:paraId="3EEE155D" w14:textId="269D759D" w:rsidR="000A4486" w:rsidRPr="00212F85" w:rsidRDefault="00FD3855" w:rsidP="000A4486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Участвовать в общей беседе, соблюдать правила речевого поведения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0A4486"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448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0A4486"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14:paraId="50A59A66" w14:textId="50DED69A" w:rsidR="002844B3" w:rsidRPr="002844B3" w:rsidRDefault="002844B3" w:rsidP="00FD385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14:paraId="7C212500" w14:textId="70124508" w:rsidR="002844B3" w:rsidRPr="002844B3" w:rsidRDefault="000A4486" w:rsidP="00F55EE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</w:t>
            </w:r>
          </w:p>
        </w:tc>
      </w:tr>
    </w:tbl>
    <w:p w14:paraId="78DFB092" w14:textId="77777777"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14:paraId="427C647C" w14:textId="681F6F35" w:rsidR="00DD1795" w:rsidRPr="002844B3" w:rsidRDefault="006F73F7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964"/>
        <w:gridCol w:w="1822"/>
        <w:gridCol w:w="1823"/>
        <w:gridCol w:w="2046"/>
        <w:gridCol w:w="2126"/>
        <w:gridCol w:w="2977"/>
      </w:tblGrid>
      <w:tr w:rsidR="00240BF4" w:rsidRPr="002844B3" w14:paraId="45A00958" w14:textId="77777777" w:rsidTr="00C07D0F">
        <w:trPr>
          <w:trHeight w:val="1408"/>
        </w:trPr>
        <w:tc>
          <w:tcPr>
            <w:tcW w:w="484" w:type="dxa"/>
          </w:tcPr>
          <w:p w14:paraId="4CE1A95A" w14:textId="77777777" w:rsidR="00240BF4" w:rsidRPr="002844B3" w:rsidRDefault="00240BF4" w:rsidP="0096647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14:paraId="7ACC6DEE" w14:textId="6EF35749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*</w:t>
            </w:r>
            <w:r w:rsidR="00CD3087" w:rsidRPr="002844B3">
              <w:rPr>
                <w:rFonts w:ascii="Times New Roman" w:hAnsi="Times New Roman" w:cs="Times New Roman"/>
              </w:rPr>
              <w:t>*</w:t>
            </w:r>
            <w:r w:rsidR="007169B2" w:rsidRPr="002844B3">
              <w:rPr>
                <w:rFonts w:ascii="Times New Roman" w:hAnsi="Times New Roman" w:cs="Times New Roman"/>
              </w:rPr>
              <w:t xml:space="preserve">Название </w:t>
            </w:r>
            <w:r w:rsidRPr="002844B3">
              <w:rPr>
                <w:rFonts w:ascii="Times New Roman" w:hAnsi="Times New Roman" w:cs="Times New Roman"/>
              </w:rPr>
              <w:t xml:space="preserve"> </w:t>
            </w:r>
          </w:p>
          <w:p w14:paraId="520DBDDB" w14:textId="46B2B2C3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этапа урока</w:t>
            </w:r>
          </w:p>
          <w:p w14:paraId="74394975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8D1EF9C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14:paraId="5169E091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5D8EEE5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F0B88D4" w14:textId="23F38577" w:rsidR="00C130D0" w:rsidRPr="002844B3" w:rsidRDefault="00C130D0" w:rsidP="00C130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      </w:t>
            </w:r>
          </w:p>
          <w:p w14:paraId="082AB252" w14:textId="26592CE1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5F900FE5" w14:textId="08278E28" w:rsidR="00240BF4" w:rsidRPr="002844B3" w:rsidRDefault="00240BF4" w:rsidP="00400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14:paraId="41282937" w14:textId="3B57972A" w:rsidR="00240BF4" w:rsidRPr="002844B3" w:rsidRDefault="00240BF4" w:rsidP="00CA3F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решена</w:t>
            </w:r>
            <w:r w:rsidR="00CA3F43" w:rsidRPr="002844B3">
              <w:rPr>
                <w:rFonts w:ascii="Times New Roman" w:hAnsi="Times New Roman" w:cs="Times New Roman"/>
              </w:rPr>
              <w:t xml:space="preserve"> </w:t>
            </w:r>
            <w:r w:rsidRPr="002844B3">
              <w:rPr>
                <w:rFonts w:ascii="Times New Roman" w:hAnsi="Times New Roman" w:cs="Times New Roman"/>
              </w:rPr>
              <w:t>(в рамках достижения планируемых результатов</w:t>
            </w:r>
            <w:r w:rsidR="00CA3F43" w:rsidRPr="002844B3">
              <w:rPr>
                <w:rFonts w:ascii="Times New Roman" w:hAnsi="Times New Roman" w:cs="Times New Roman"/>
              </w:rPr>
              <w:t xml:space="preserve"> урока</w:t>
            </w:r>
            <w:r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2" w:type="dxa"/>
          </w:tcPr>
          <w:p w14:paraId="7A154A0F" w14:textId="776659FC" w:rsidR="00240BF4" w:rsidRPr="002844B3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1823" w:type="dxa"/>
          </w:tcPr>
          <w:p w14:paraId="1DC725B3" w14:textId="2A4EFE4D" w:rsidR="00240BF4" w:rsidRPr="002844B3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14:paraId="66A15241" w14:textId="77777777" w:rsidR="0013264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Действия учащих</w:t>
            </w:r>
            <w:r w:rsidR="00132644" w:rsidRPr="002844B3">
              <w:rPr>
                <w:rFonts w:ascii="Times New Roman" w:hAnsi="Times New Roman" w:cs="Times New Roman"/>
              </w:rPr>
              <w:t>ся (предметные, познавательные,</w:t>
            </w:r>
          </w:p>
          <w:p w14:paraId="7BFE0E6E" w14:textId="01E0F18C" w:rsidR="00240BF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  <w:r w:rsidR="00240BF4"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14:paraId="16DD91BE" w14:textId="2F9F4181" w:rsidR="001D160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</w:t>
            </w:r>
            <w:r w:rsidR="00822384" w:rsidRPr="002844B3">
              <w:rPr>
                <w:rFonts w:ascii="Times New Roman" w:hAnsi="Times New Roman" w:cs="Times New Roman"/>
              </w:rPr>
              <w:t xml:space="preserve"> учителя и учащихся</w:t>
            </w:r>
            <w:r w:rsidR="009D3DE3" w:rsidRPr="002844B3">
              <w:rPr>
                <w:rFonts w:ascii="Times New Roman" w:hAnsi="Times New Roman" w:cs="Times New Roman"/>
              </w:rPr>
              <w:t xml:space="preserve"> </w:t>
            </w:r>
            <w:r w:rsidR="00AA59C9"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  <w:p w14:paraId="5C7C79F6" w14:textId="117228DB" w:rsidR="00240BF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C349146" w14:textId="27DB353A"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14:paraId="5B040E28" w14:textId="7F48F9D8"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</w:t>
            </w:r>
            <w:r w:rsidR="007169B2" w:rsidRPr="002844B3">
              <w:rPr>
                <w:rFonts w:ascii="Times New Roman" w:hAnsi="Times New Roman" w:cs="Times New Roman"/>
              </w:rPr>
              <w:t xml:space="preserve"> урока</w:t>
            </w:r>
            <w:r w:rsidR="008C0BC0" w:rsidRPr="002844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58B6" w:rsidRPr="002844B3" w14:paraId="7549F6DF" w14:textId="77777777" w:rsidTr="00C07D0F">
        <w:tc>
          <w:tcPr>
            <w:tcW w:w="484" w:type="dxa"/>
          </w:tcPr>
          <w:p w14:paraId="6307EF1B" w14:textId="77777777" w:rsidR="00CE58B6" w:rsidRDefault="00CE58B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14:paraId="426CCA55" w14:textId="3190CD1D" w:rsidR="00CE58B6" w:rsidRDefault="00CE58B6" w:rsidP="003173E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</w:t>
            </w:r>
          </w:p>
        </w:tc>
        <w:tc>
          <w:tcPr>
            <w:tcW w:w="1964" w:type="dxa"/>
          </w:tcPr>
          <w:p w14:paraId="629AEB74" w14:textId="03F6E832" w:rsidR="00CE58B6" w:rsidRDefault="00CE58B6" w:rsidP="003173E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E58B6">
              <w:rPr>
                <w:rFonts w:ascii="Times New Roman" w:hAnsi="Times New Roman" w:cs="Times New Roman"/>
              </w:rPr>
              <w:t>Эмоциональная, психологическая мотивационная подготовка учащихся к усвоению учебного материала.</w:t>
            </w:r>
          </w:p>
        </w:tc>
        <w:tc>
          <w:tcPr>
            <w:tcW w:w="1822" w:type="dxa"/>
          </w:tcPr>
          <w:p w14:paraId="6C47B367" w14:textId="4311B3C7" w:rsidR="00CE58B6" w:rsidRDefault="00CE58B6" w:rsidP="003173E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E58B6">
              <w:rPr>
                <w:rFonts w:ascii="Times New Roman" w:hAnsi="Times New Roman" w:cs="Times New Roman"/>
              </w:rPr>
              <w:t>Устные ответы, организация рабочего места.</w:t>
            </w:r>
          </w:p>
        </w:tc>
        <w:tc>
          <w:tcPr>
            <w:tcW w:w="1823" w:type="dxa"/>
          </w:tcPr>
          <w:p w14:paraId="5671BEA1" w14:textId="77777777" w:rsidR="00CE58B6" w:rsidRDefault="00CE58B6" w:rsidP="00CE58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 учащихся, пожелание хорошего урока.</w:t>
            </w:r>
          </w:p>
          <w:p w14:paraId="15BA76B3" w14:textId="5A20D056" w:rsidR="00CE58B6" w:rsidRDefault="00CE58B6" w:rsidP="00CE58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2D68634E" w14:textId="34DB775F" w:rsidR="00CE58B6" w:rsidRDefault="00CE58B6" w:rsidP="003173E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учителя, принимают участие в диалоге с учителем. Демонстрируют готовность к уроку.</w:t>
            </w:r>
          </w:p>
        </w:tc>
        <w:tc>
          <w:tcPr>
            <w:tcW w:w="2126" w:type="dxa"/>
          </w:tcPr>
          <w:p w14:paraId="18B67C9B" w14:textId="3056BED0" w:rsidR="00CE58B6" w:rsidRDefault="00CE58B6" w:rsidP="003173E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настроены на работу, готовы к сотрудничеству. </w:t>
            </w:r>
          </w:p>
        </w:tc>
        <w:tc>
          <w:tcPr>
            <w:tcW w:w="2977" w:type="dxa"/>
          </w:tcPr>
          <w:p w14:paraId="2BD714E9" w14:textId="0AE305C9" w:rsidR="00CE58B6" w:rsidRDefault="00CE58B6" w:rsidP="003173E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Знают и выполняют правила вежливости.</w:t>
            </w:r>
          </w:p>
        </w:tc>
      </w:tr>
      <w:tr w:rsidR="00067014" w:rsidRPr="002844B3" w14:paraId="6F7716DA" w14:textId="77777777" w:rsidTr="00C07D0F">
        <w:tc>
          <w:tcPr>
            <w:tcW w:w="484" w:type="dxa"/>
          </w:tcPr>
          <w:p w14:paraId="7BADB3DC" w14:textId="37EE4C6E" w:rsidR="00067014" w:rsidRPr="002844B3" w:rsidRDefault="0006701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</w:tcPr>
          <w:p w14:paraId="51D9FC80" w14:textId="0EAA816B" w:rsidR="00067014" w:rsidRPr="002844B3" w:rsidRDefault="00067014" w:rsidP="003173E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познавательной деятельности (самоопределение к учебной деятельности)</w:t>
            </w:r>
          </w:p>
        </w:tc>
        <w:tc>
          <w:tcPr>
            <w:tcW w:w="1964" w:type="dxa"/>
          </w:tcPr>
          <w:p w14:paraId="052E6B8B" w14:textId="77777777" w:rsidR="00067014" w:rsidRDefault="00CE58B6" w:rsidP="003173E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домашнего задания.</w:t>
            </w:r>
          </w:p>
          <w:p w14:paraId="4016FFDF" w14:textId="63E20F1A" w:rsidR="00E41E6A" w:rsidRPr="002844B3" w:rsidRDefault="00E41E6A" w:rsidP="003173E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Подвести к теме урока. Мотивировать на совместную работу. Определить задачи урока. </w:t>
            </w:r>
          </w:p>
        </w:tc>
        <w:tc>
          <w:tcPr>
            <w:tcW w:w="1822" w:type="dxa"/>
          </w:tcPr>
          <w:p w14:paraId="681A5435" w14:textId="27F506BA" w:rsidR="00067014" w:rsidRPr="002844B3" w:rsidRDefault="00CE58B6" w:rsidP="00CE58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работа, устные ответы. </w:t>
            </w:r>
          </w:p>
        </w:tc>
        <w:tc>
          <w:tcPr>
            <w:tcW w:w="1823" w:type="dxa"/>
          </w:tcPr>
          <w:p w14:paraId="65388E5C" w14:textId="77777777" w:rsidR="0007448B" w:rsidRPr="00212F85" w:rsidRDefault="0007448B" w:rsidP="0007448B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Проверяет</w:t>
            </w:r>
            <w:r w:rsidRPr="00212F8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обучающихся к уроку, озвучивает тему и цель урока, создает эмоциональный настрой на изучение нового предмета.</w:t>
            </w:r>
          </w:p>
          <w:p w14:paraId="08458280" w14:textId="45BA5C54" w:rsidR="005F4626" w:rsidRDefault="0007448B" w:rsidP="0007448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 пальчиковую гимнастику</w:t>
            </w:r>
          </w:p>
          <w:p w14:paraId="551D686B" w14:textId="5D3CAC54" w:rsidR="00BA5665" w:rsidRPr="002844B3" w:rsidRDefault="00BA5665" w:rsidP="003173E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2A50BC17" w14:textId="77777777" w:rsidR="0007448B" w:rsidRPr="00212F85" w:rsidRDefault="0007448B" w:rsidP="0007448B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Слушают </w:t>
            </w:r>
          </w:p>
          <w:p w14:paraId="5D246A49" w14:textId="7CA2E0CC" w:rsidR="00057E86" w:rsidRDefault="0007448B" w:rsidP="0007448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и обсуждают тему урока, выполняют упражнения пальчиковой гимнастики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643BB1AD" w14:textId="7C094F77" w:rsidR="005F4626" w:rsidRPr="002844B3" w:rsidRDefault="005F4626" w:rsidP="003173E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активно соглашаются, и показывают свою готовность к изучению нового материала. </w:t>
            </w:r>
          </w:p>
        </w:tc>
        <w:tc>
          <w:tcPr>
            <w:tcW w:w="2126" w:type="dxa"/>
          </w:tcPr>
          <w:p w14:paraId="611C2DC3" w14:textId="2F4450E4" w:rsidR="00067014" w:rsidRPr="002844B3" w:rsidRDefault="0002389B" w:rsidP="003173E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Понимают значение знаний и принимают их, имеют желание учиться, проявляют интерес к изучаемому предмету, понимают важность изучаемого предмета – личностные. Высказывают свою точку зрения, вступают в диалог – коммуникативные. </w:t>
            </w:r>
          </w:p>
        </w:tc>
        <w:tc>
          <w:tcPr>
            <w:tcW w:w="2977" w:type="dxa"/>
          </w:tcPr>
          <w:p w14:paraId="34F605FC" w14:textId="1C1FCD87" w:rsidR="00067014" w:rsidRPr="002844B3" w:rsidRDefault="00690B98" w:rsidP="003173E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Активно отвечают на вопросы учителя. Формулируют цели и задачи урока. Доброжелательно относятся к предположениям учеников. </w:t>
            </w:r>
          </w:p>
        </w:tc>
      </w:tr>
      <w:tr w:rsidR="001A58C7" w:rsidRPr="002844B3" w14:paraId="4978CA65" w14:textId="77777777" w:rsidTr="00C07D0F">
        <w:tc>
          <w:tcPr>
            <w:tcW w:w="484" w:type="dxa"/>
          </w:tcPr>
          <w:p w14:paraId="3C79FBE0" w14:textId="60EA6183" w:rsidR="001A58C7" w:rsidRPr="002844B3" w:rsidRDefault="001A58C7" w:rsidP="0006701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</w:tcPr>
          <w:p w14:paraId="05D4429F" w14:textId="77777777" w:rsidR="001A58C7" w:rsidRDefault="001A58C7" w:rsidP="0002389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необходимых знаний:</w:t>
            </w:r>
          </w:p>
          <w:p w14:paraId="2EC0829D" w14:textId="10C7008A" w:rsidR="001A58C7" w:rsidRPr="002844B3" w:rsidRDefault="001A58C7" w:rsidP="0002389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</w:tcPr>
          <w:p w14:paraId="312C62EC" w14:textId="77777777" w:rsidR="001A58C7" w:rsidRPr="00212F85" w:rsidRDefault="001A58C7" w:rsidP="00C237D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Чистописание</w:t>
            </w:r>
            <w:r w:rsidRPr="00212F85">
              <w:rPr>
                <w:rFonts w:cs="Calibri"/>
                <w:sz w:val="24"/>
                <w:szCs w:val="24"/>
                <w:lang w:eastAsia="ru-RU"/>
              </w:rPr>
              <w:t xml:space="preserve"> (</w:t>
            </w: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письмо буквы</w:t>
            </w:r>
            <w:proofErr w:type="gramStart"/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F8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(заглавной и строчной) в соединении с другими буквами и </w:t>
            </w: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буквосочетаниями); письмо слогов, слов, предложений </w:t>
            </w:r>
            <w:r w:rsidRPr="00212F8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(И, и, Ир, ил, Ива. </w:t>
            </w:r>
            <w:proofErr w:type="gramStart"/>
            <w:r w:rsidRPr="00212F8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Раскинула кудри плакучая ива).</w:t>
            </w:r>
            <w:proofErr w:type="gramEnd"/>
          </w:p>
          <w:p w14:paraId="0EDBC151" w14:textId="77777777" w:rsidR="001A58C7" w:rsidRDefault="001A58C7" w:rsidP="00C237D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0080E7A8" w14:textId="77777777" w:rsidR="001A58C7" w:rsidRDefault="001A58C7" w:rsidP="00C237D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6C43CA4E" w14:textId="77777777" w:rsidR="001A58C7" w:rsidRDefault="001A58C7" w:rsidP="00C237D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7FB50DF7" w14:textId="77777777" w:rsidR="001A58C7" w:rsidRDefault="001A58C7" w:rsidP="00C237D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5FE5BD3B" w14:textId="77777777" w:rsidR="001A58C7" w:rsidRPr="00212F85" w:rsidRDefault="001A58C7" w:rsidP="00C237D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1F940224" w14:textId="77777777" w:rsidR="001A58C7" w:rsidRPr="00212F85" w:rsidRDefault="001A58C7" w:rsidP="00C237D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Словарная работа.</w:t>
            </w:r>
          </w:p>
          <w:p w14:paraId="0406C470" w14:textId="58A5FDA3" w:rsidR="001A58C7" w:rsidRDefault="001A58C7" w:rsidP="0007448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Записать два словарных слова: с двумя слогами и с тремя слогами, </w:t>
            </w:r>
          </w:p>
          <w:p w14:paraId="1BDB2727" w14:textId="4179CFBF" w:rsidR="001A58C7" w:rsidRPr="0007448B" w:rsidRDefault="001A58C7" w:rsidP="0007448B"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устно составить предложения</w:t>
            </w:r>
          </w:p>
        </w:tc>
        <w:tc>
          <w:tcPr>
            <w:tcW w:w="1822" w:type="dxa"/>
          </w:tcPr>
          <w:p w14:paraId="3BCA2F2F" w14:textId="08F84E26" w:rsidR="001A58C7" w:rsidRPr="002844B3" w:rsidRDefault="001A58C7" w:rsidP="0002389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ответы, самостоятельная работа.</w:t>
            </w:r>
          </w:p>
        </w:tc>
        <w:tc>
          <w:tcPr>
            <w:tcW w:w="1823" w:type="dxa"/>
          </w:tcPr>
          <w:p w14:paraId="0F8F0EF4" w14:textId="77777777" w:rsidR="001A58C7" w:rsidRPr="00212F85" w:rsidRDefault="001A58C7" w:rsidP="001A58C7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Формулирует задания, с помощью загадки объясняет, какую букву и слово </w:t>
            </w:r>
            <w:r w:rsidRPr="00212F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прописывают в тетради:</w:t>
            </w:r>
          </w:p>
          <w:p w14:paraId="7E3D6859" w14:textId="77777777" w:rsidR="001A58C7" w:rsidRPr="00212F85" w:rsidRDefault="001A58C7" w:rsidP="001A58C7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Кудри в речку опустила</w:t>
            </w:r>
          </w:p>
          <w:p w14:paraId="14D92A00" w14:textId="77777777" w:rsidR="001A58C7" w:rsidRPr="00212F85" w:rsidRDefault="001A58C7" w:rsidP="001A58C7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 о чем-то загрустила,</w:t>
            </w:r>
          </w:p>
          <w:p w14:paraId="6A2D0BA7" w14:textId="77777777" w:rsidR="001A58C7" w:rsidRPr="00212F85" w:rsidRDefault="001A58C7" w:rsidP="001A58C7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 о чем она грустит,</w:t>
            </w:r>
          </w:p>
          <w:p w14:paraId="5D24F4B6" w14:textId="77777777" w:rsidR="001A58C7" w:rsidRPr="00212F85" w:rsidRDefault="001A58C7" w:rsidP="001A58C7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Никому не говорит. </w:t>
            </w:r>
          </w:p>
          <w:p w14:paraId="6DCCCB4C" w14:textId="77777777" w:rsidR="001A58C7" w:rsidRPr="00212F85" w:rsidRDefault="001A58C7" w:rsidP="001A58C7">
            <w:pPr>
              <w:autoSpaceDE w:val="0"/>
              <w:autoSpaceDN w:val="0"/>
              <w:adjustRightInd w:val="0"/>
              <w:spacing w:line="225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(Ива.)</w:t>
            </w:r>
          </w:p>
          <w:p w14:paraId="64A01300" w14:textId="77777777" w:rsidR="001A58C7" w:rsidRPr="00212F85" w:rsidRDefault="001A58C7" w:rsidP="001A58C7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568102B4" w14:textId="220A4EE2" w:rsidR="001A58C7" w:rsidRPr="002844B3" w:rsidRDefault="001A58C7" w:rsidP="001A58C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12F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Поясняет задание, проводит выборочный контроль</w:t>
            </w:r>
          </w:p>
        </w:tc>
        <w:tc>
          <w:tcPr>
            <w:tcW w:w="2046" w:type="dxa"/>
          </w:tcPr>
          <w:p w14:paraId="5FE8C0E2" w14:textId="77777777" w:rsidR="001A58C7" w:rsidRPr="00212F85" w:rsidRDefault="001A58C7" w:rsidP="00C237D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Разгадывают загадку, выполняют задание по чистописанию.</w:t>
            </w:r>
          </w:p>
          <w:p w14:paraId="7F3C82E0" w14:textId="77777777" w:rsidR="001A58C7" w:rsidRPr="00212F85" w:rsidRDefault="001A58C7" w:rsidP="00C237D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F75D757" w14:textId="77777777" w:rsidR="001A58C7" w:rsidRPr="00212F85" w:rsidRDefault="001A58C7" w:rsidP="00C237D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6D30A21" w14:textId="77777777" w:rsidR="001A58C7" w:rsidRPr="00212F85" w:rsidRDefault="001A58C7" w:rsidP="00C237D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93898EA" w14:textId="77777777" w:rsidR="001A58C7" w:rsidRPr="00212F85" w:rsidRDefault="001A58C7" w:rsidP="00C237D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35A01F3" w14:textId="4BAB0295" w:rsidR="001A58C7" w:rsidRDefault="001A58C7" w:rsidP="00C237D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A8EDC93" w14:textId="77777777" w:rsidR="001A58C7" w:rsidRDefault="001A58C7" w:rsidP="00C237D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5B0FA6C" w14:textId="77777777" w:rsidR="001A58C7" w:rsidRDefault="001A58C7" w:rsidP="00C237D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183E737" w14:textId="77777777" w:rsidR="001A58C7" w:rsidRDefault="001A58C7" w:rsidP="00C237D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C49E4A0" w14:textId="77777777" w:rsidR="001A58C7" w:rsidRDefault="001A58C7" w:rsidP="00C237D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9D49814" w14:textId="77777777" w:rsidR="001A58C7" w:rsidRDefault="001A58C7" w:rsidP="00C237D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BDB2748" w14:textId="77777777" w:rsidR="001A58C7" w:rsidRDefault="001A58C7" w:rsidP="00C237D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7EE446" w14:textId="77777777" w:rsidR="001A58C7" w:rsidRDefault="001A58C7" w:rsidP="00C237D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C0839A9" w14:textId="77777777" w:rsidR="001A58C7" w:rsidRPr="00212F85" w:rsidRDefault="001A58C7" w:rsidP="00C237D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18C2376" w14:textId="77777777" w:rsidR="001A58C7" w:rsidRPr="00212F85" w:rsidRDefault="001A58C7" w:rsidP="00C237D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518B0F" w14:textId="267AE20F" w:rsidR="001A58C7" w:rsidRDefault="001A58C7" w:rsidP="0002389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12F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Определяют количество слогов в словах, записывают их, </w:t>
            </w:r>
          </w:p>
          <w:p w14:paraId="533F22E1" w14:textId="3829EBE1" w:rsidR="001A58C7" w:rsidRDefault="001A58C7" w:rsidP="001A58C7"/>
          <w:p w14:paraId="3B4ADDEC" w14:textId="42306FA4" w:rsidR="001A58C7" w:rsidRPr="001A58C7" w:rsidRDefault="001A58C7" w:rsidP="001A58C7">
            <w:r w:rsidRPr="00212F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составляют предложения</w:t>
            </w:r>
          </w:p>
        </w:tc>
        <w:tc>
          <w:tcPr>
            <w:tcW w:w="2126" w:type="dxa"/>
          </w:tcPr>
          <w:p w14:paraId="7C5A4FBC" w14:textId="1EBEF989" w:rsidR="002F3C86" w:rsidRPr="00212F85" w:rsidRDefault="001A58C7" w:rsidP="002F3C86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Предметные: </w:t>
            </w:r>
            <w:r w:rsidR="002F3C86"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 строят речевое высказывание в устной форме;</w:t>
            </w:r>
            <w:r w:rsidR="002F3C86" w:rsidRPr="00212F8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2F3C86"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3C86"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дополняют и </w:t>
            </w:r>
            <w:r w:rsidR="002F3C86"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расширяют имеющиеся знания и представления о новом изучаемом предмете.</w:t>
            </w:r>
          </w:p>
          <w:p w14:paraId="123D9ADF" w14:textId="7813D6CC" w:rsidR="001A58C7" w:rsidRDefault="001A58C7" w:rsidP="0002389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DB5F890" w14:textId="2EF62A95" w:rsidR="002F3C86" w:rsidRDefault="001A58C7" w:rsidP="002F3C8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Личностные:  </w:t>
            </w:r>
          </w:p>
          <w:p w14:paraId="095085DC" w14:textId="39998F5D" w:rsidR="001A58C7" w:rsidRPr="002844B3" w:rsidRDefault="002F3C86" w:rsidP="0002389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осознают свои возможности в учении; способны адекватно судить о причинах своего успеха или неуспеха в учении, связывая успехи с усилиями, трудолюбием.</w:t>
            </w:r>
          </w:p>
        </w:tc>
        <w:tc>
          <w:tcPr>
            <w:tcW w:w="2977" w:type="dxa"/>
          </w:tcPr>
          <w:p w14:paraId="2C15555E" w14:textId="6119B029" w:rsidR="001A58C7" w:rsidRPr="002844B3" w:rsidRDefault="002F3C86" w:rsidP="0002389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Устные ответы, письменная работа в тетради</w:t>
            </w:r>
          </w:p>
        </w:tc>
      </w:tr>
      <w:tr w:rsidR="001332A2" w:rsidRPr="002844B3" w14:paraId="568FAA61" w14:textId="77777777" w:rsidTr="00C07D0F">
        <w:tc>
          <w:tcPr>
            <w:tcW w:w="484" w:type="dxa"/>
          </w:tcPr>
          <w:p w14:paraId="3E3964BF" w14:textId="3F099979" w:rsidR="001332A2" w:rsidRPr="002844B3" w:rsidRDefault="001332A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59" w:type="dxa"/>
          </w:tcPr>
          <w:p w14:paraId="3ADACF53" w14:textId="2C0FB041" w:rsidR="001332A2" w:rsidRPr="002844B3" w:rsidRDefault="001332A2" w:rsidP="0002389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64" w:type="dxa"/>
          </w:tcPr>
          <w:p w14:paraId="031712B2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Выполнить упр.5, </w:t>
            </w:r>
          </w:p>
          <w:p w14:paraId="2734D7C9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34. </w:t>
            </w:r>
          </w:p>
          <w:p w14:paraId="3146F870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B5B6EF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D0B0C6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AB384B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Словарная работа</w:t>
            </w:r>
          </w:p>
          <w:p w14:paraId="259B6E6A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(лисица).</w:t>
            </w:r>
          </w:p>
          <w:p w14:paraId="56E791D4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D24A22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72C534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044757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319A36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E81D15" w14:textId="77777777" w:rsidR="001332A2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24BB46" w14:textId="77777777" w:rsidR="001332A2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313BB4" w14:textId="77777777" w:rsidR="001332A2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CC48F9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B07225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179BCF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12F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12F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/р.</w:t>
            </w: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Выполнить </w:t>
            </w:r>
          </w:p>
          <w:p w14:paraId="7750781E" w14:textId="7EC107AC" w:rsidR="001332A2" w:rsidRPr="002844B3" w:rsidRDefault="001332A2" w:rsidP="002F3C8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упр. 7, с. 35</w:t>
            </w:r>
          </w:p>
        </w:tc>
        <w:tc>
          <w:tcPr>
            <w:tcW w:w="1822" w:type="dxa"/>
          </w:tcPr>
          <w:p w14:paraId="2E3DC748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 </w:t>
            </w:r>
          </w:p>
          <w:p w14:paraId="1312F36C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в парах.</w:t>
            </w:r>
          </w:p>
          <w:p w14:paraId="5911222E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5919CA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E58949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B24088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6250E9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Индивидуальная.</w:t>
            </w:r>
          </w:p>
          <w:p w14:paraId="08C6DAA2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BE201D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E2D944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B5F2A6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2AA830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832A22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F41505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D74346" w14:textId="77777777" w:rsidR="001332A2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4E0CB8" w14:textId="77777777" w:rsidR="001332A2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4AE395" w14:textId="77777777" w:rsidR="001332A2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09A4D1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3CA1D4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  <w:p w14:paraId="651D1659" w14:textId="1C193435" w:rsidR="001332A2" w:rsidRPr="002844B3" w:rsidRDefault="001332A2" w:rsidP="0002389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и работа в парах</w:t>
            </w:r>
          </w:p>
        </w:tc>
        <w:tc>
          <w:tcPr>
            <w:tcW w:w="1823" w:type="dxa"/>
          </w:tcPr>
          <w:p w14:paraId="4C9DECD3" w14:textId="77777777" w:rsidR="001332A2" w:rsidRPr="00212F85" w:rsidRDefault="001332A2" w:rsidP="001332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Формулирует задание, контролирует его выполнение.</w:t>
            </w:r>
          </w:p>
          <w:p w14:paraId="4F32B86A" w14:textId="77777777" w:rsidR="001332A2" w:rsidRPr="00212F85" w:rsidRDefault="001332A2" w:rsidP="001332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D99133" w14:textId="77777777" w:rsidR="001332A2" w:rsidRPr="00212F85" w:rsidRDefault="001332A2" w:rsidP="001332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Знакомит с непроверяемыми орфограммами в словарном слове, предлагает разделить его на слоги, составить предложения с </w:t>
            </w: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этим словом.</w:t>
            </w:r>
          </w:p>
          <w:p w14:paraId="6CE2E4DC" w14:textId="77777777" w:rsidR="001332A2" w:rsidRPr="00212F85" w:rsidRDefault="001332A2" w:rsidP="001332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EF537D" w14:textId="5772AD54" w:rsidR="001332A2" w:rsidRPr="002844B3" w:rsidRDefault="001332A2" w:rsidP="001332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Формулирует задание, организовывает постановку сценки «Репка»</w:t>
            </w:r>
          </w:p>
        </w:tc>
        <w:tc>
          <w:tcPr>
            <w:tcW w:w="2046" w:type="dxa"/>
          </w:tcPr>
          <w:p w14:paraId="511FD424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Выполняют упражнения.</w:t>
            </w:r>
          </w:p>
          <w:p w14:paraId="4D1A4517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D95F4C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299537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3345AE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04C674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Записывают словарное слово, делят его на слоги </w:t>
            </w:r>
          </w:p>
          <w:p w14:paraId="0F3E2A5C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и составляют предложение.</w:t>
            </w:r>
          </w:p>
          <w:p w14:paraId="5EEBCA36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упражнения.</w:t>
            </w:r>
          </w:p>
          <w:p w14:paraId="16B95BB3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FB2F3" w14:textId="77777777" w:rsidR="001332A2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185778" w14:textId="77777777" w:rsidR="001332A2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E0565B" w14:textId="77777777" w:rsidR="001332A2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5DD102" w14:textId="77777777" w:rsidR="001332A2" w:rsidRPr="00212F85" w:rsidRDefault="001332A2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629F41" w14:textId="6F80F4B5" w:rsidR="001332A2" w:rsidRPr="002844B3" w:rsidRDefault="001332A2" w:rsidP="00F8617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упражнения, разыгрывают сценку</w:t>
            </w:r>
          </w:p>
        </w:tc>
        <w:tc>
          <w:tcPr>
            <w:tcW w:w="2126" w:type="dxa"/>
          </w:tcPr>
          <w:p w14:paraId="198446F9" w14:textId="07249FC5" w:rsidR="001332A2" w:rsidRDefault="001332A2" w:rsidP="0002389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Предметные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F873CE"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73CE"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 строят речевое высказывание в устной форме об определении слогов в словах</w:t>
            </w:r>
          </w:p>
          <w:p w14:paraId="4DE168F9" w14:textId="5B8508B3" w:rsidR="00F873CE" w:rsidRPr="00212F85" w:rsidRDefault="001332A2" w:rsidP="00F873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="00F873CE"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73CE"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осуществляют поиск необходимой информации.</w:t>
            </w:r>
          </w:p>
          <w:p w14:paraId="7B476D25" w14:textId="77777777" w:rsidR="001332A2" w:rsidRDefault="001332A2" w:rsidP="001332A2">
            <w:pPr>
              <w:rPr>
                <w:rFonts w:ascii="Times New Roman" w:hAnsi="Times New Roman" w:cs="Times New Roman"/>
              </w:rPr>
            </w:pPr>
          </w:p>
          <w:p w14:paraId="425042F3" w14:textId="77777777" w:rsidR="001332A2" w:rsidRDefault="001332A2" w:rsidP="001332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Личностные:  </w:t>
            </w:r>
          </w:p>
          <w:p w14:paraId="04407DDF" w14:textId="754929F0" w:rsidR="001332A2" w:rsidRPr="001332A2" w:rsidRDefault="003A375A" w:rsidP="001332A2"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обмениваются мнениями, слушают друг друга, строят </w:t>
            </w: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понятные речевые высказывания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14:paraId="24F4102B" w14:textId="77777777" w:rsidR="001332A2" w:rsidRPr="00212F85" w:rsidRDefault="001332A2" w:rsidP="001332A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Записи </w:t>
            </w:r>
          </w:p>
          <w:p w14:paraId="02A38771" w14:textId="421D0415" w:rsidR="001332A2" w:rsidRPr="002844B3" w:rsidRDefault="001332A2" w:rsidP="001332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в тетради, устные ответы</w:t>
            </w:r>
          </w:p>
        </w:tc>
      </w:tr>
      <w:tr w:rsidR="003A375A" w:rsidRPr="002844B3" w14:paraId="715B072D" w14:textId="77777777" w:rsidTr="00C07D0F">
        <w:tc>
          <w:tcPr>
            <w:tcW w:w="484" w:type="dxa"/>
          </w:tcPr>
          <w:p w14:paraId="7E0F1A09" w14:textId="77777777" w:rsidR="003A375A" w:rsidRDefault="003A375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14:paraId="2466D271" w14:textId="4C2F4EB8" w:rsidR="003A375A" w:rsidRDefault="003A375A" w:rsidP="0002389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ФИЗМИНУТКА</w:t>
            </w:r>
          </w:p>
        </w:tc>
        <w:tc>
          <w:tcPr>
            <w:tcW w:w="1964" w:type="dxa"/>
          </w:tcPr>
          <w:p w14:paraId="17A4069B" w14:textId="77777777" w:rsidR="003A375A" w:rsidRPr="00212F85" w:rsidRDefault="003A375A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14:paraId="0A9E1BB7" w14:textId="77777777" w:rsidR="003A375A" w:rsidRPr="00212F85" w:rsidRDefault="003A375A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14:paraId="6E99DFD1" w14:textId="77777777" w:rsidR="003A375A" w:rsidRPr="00212F85" w:rsidRDefault="003A375A" w:rsidP="001332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14:paraId="202C58CD" w14:textId="77777777" w:rsidR="003A375A" w:rsidRPr="00212F85" w:rsidRDefault="003A375A" w:rsidP="00C237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0577E52" w14:textId="77777777" w:rsidR="003A375A" w:rsidRDefault="003A375A" w:rsidP="0002389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796056E" w14:textId="77777777" w:rsidR="003A375A" w:rsidRPr="00212F85" w:rsidRDefault="003A375A" w:rsidP="001332A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2A2" w:rsidRPr="002844B3" w14:paraId="3B2860F7" w14:textId="77777777" w:rsidTr="00C07D0F">
        <w:tc>
          <w:tcPr>
            <w:tcW w:w="484" w:type="dxa"/>
          </w:tcPr>
          <w:p w14:paraId="0C180B06" w14:textId="7BA8E99D" w:rsidR="001332A2" w:rsidRPr="002844B3" w:rsidRDefault="001332A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9" w:type="dxa"/>
          </w:tcPr>
          <w:p w14:paraId="116B95E3" w14:textId="6B76A6CD" w:rsidR="001332A2" w:rsidRPr="002844B3" w:rsidRDefault="001332A2" w:rsidP="009C56F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закрепление</w:t>
            </w:r>
          </w:p>
        </w:tc>
        <w:tc>
          <w:tcPr>
            <w:tcW w:w="1964" w:type="dxa"/>
          </w:tcPr>
          <w:p w14:paraId="6761DB7C" w14:textId="47B6BBC8" w:rsidR="001332A2" w:rsidRPr="002844B3" w:rsidRDefault="001332A2" w:rsidP="009C56F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Проверить первичное усвоение задач, поставленных на предыдущем этапе урока. </w:t>
            </w:r>
          </w:p>
        </w:tc>
        <w:tc>
          <w:tcPr>
            <w:tcW w:w="1822" w:type="dxa"/>
          </w:tcPr>
          <w:p w14:paraId="302E22D4" w14:textId="14117124" w:rsidR="001332A2" w:rsidRPr="002844B3" w:rsidRDefault="003A375A" w:rsidP="009C56F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823" w:type="dxa"/>
          </w:tcPr>
          <w:p w14:paraId="086FDA41" w14:textId="77777777" w:rsidR="003A375A" w:rsidRPr="00212F85" w:rsidRDefault="003A375A" w:rsidP="003A37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Выполнить задания </w:t>
            </w:r>
          </w:p>
          <w:p w14:paraId="74FADF60" w14:textId="46149F45" w:rsidR="001332A2" w:rsidRPr="002844B3" w:rsidRDefault="003A375A" w:rsidP="003A37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«Проверь себя», с. 35</w:t>
            </w:r>
          </w:p>
        </w:tc>
        <w:tc>
          <w:tcPr>
            <w:tcW w:w="2046" w:type="dxa"/>
          </w:tcPr>
          <w:p w14:paraId="57586733" w14:textId="41927C82" w:rsidR="001332A2" w:rsidRPr="002844B3" w:rsidRDefault="003A375A" w:rsidP="009C56F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</w:t>
            </w:r>
            <w:r w:rsidR="001332A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</w:tcPr>
          <w:p w14:paraId="747AE2A8" w14:textId="295648F5" w:rsidR="003A375A" w:rsidRPr="00212F85" w:rsidRDefault="001332A2" w:rsidP="003A37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Предметные: </w:t>
            </w:r>
            <w:r w:rsidR="003A375A"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375A"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действуют с учетом выделенных учителем ориентиров, адекватно воспринимают оценку учителя,</w:t>
            </w:r>
            <w:r w:rsidR="003A375A" w:rsidRPr="00212F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A375A"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ориентируются в учебнике и тетради</w:t>
            </w:r>
          </w:p>
          <w:p w14:paraId="757BFD25" w14:textId="522A5D9D" w:rsidR="001332A2" w:rsidRPr="002844B3" w:rsidRDefault="001332A2" w:rsidP="003A37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AB6AAE" w14:textId="4DFA3687" w:rsidR="001332A2" w:rsidRPr="002844B3" w:rsidRDefault="001332A2" w:rsidP="009C56F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выслушивать сообщение своих одноклассников, формулировать и за</w:t>
            </w:r>
            <w:r w:rsidR="003A375A">
              <w:rPr>
                <w:rFonts w:ascii="Times New Roman" w:hAnsi="Times New Roman" w:cs="Times New Roman"/>
              </w:rPr>
              <w:t>давать вопросы по теме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332A2" w:rsidRPr="002844B3" w14:paraId="7A42B069" w14:textId="77777777" w:rsidTr="00C07D0F">
        <w:tc>
          <w:tcPr>
            <w:tcW w:w="484" w:type="dxa"/>
          </w:tcPr>
          <w:p w14:paraId="49810022" w14:textId="4BC60507" w:rsidR="001332A2" w:rsidRDefault="001332A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9" w:type="dxa"/>
          </w:tcPr>
          <w:p w14:paraId="74EEFFC0" w14:textId="06BBC1E0" w:rsidR="001332A2" w:rsidRPr="002844B3" w:rsidRDefault="001332A2" w:rsidP="009C56F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урока</w:t>
            </w:r>
          </w:p>
        </w:tc>
        <w:tc>
          <w:tcPr>
            <w:tcW w:w="1964" w:type="dxa"/>
          </w:tcPr>
          <w:p w14:paraId="0FD65C11" w14:textId="009FB387" w:rsidR="001332A2" w:rsidRPr="002844B3" w:rsidRDefault="001332A2" w:rsidP="009C56F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Выяснить уровень усвоения нового материала учащимися. </w:t>
            </w:r>
          </w:p>
        </w:tc>
        <w:tc>
          <w:tcPr>
            <w:tcW w:w="1822" w:type="dxa"/>
          </w:tcPr>
          <w:p w14:paraId="2D96C0A2" w14:textId="7D909B7D" w:rsidR="001332A2" w:rsidRPr="002844B3" w:rsidRDefault="003A375A" w:rsidP="009C56F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823" w:type="dxa"/>
          </w:tcPr>
          <w:p w14:paraId="71354FAC" w14:textId="77777777" w:rsidR="003A375A" w:rsidRPr="00212F85" w:rsidRDefault="003A375A" w:rsidP="003A37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 беседу по вопросам: </w:t>
            </w:r>
          </w:p>
          <w:p w14:paraId="0B68D322" w14:textId="253E5F64" w:rsidR="001332A2" w:rsidRPr="002844B3" w:rsidRDefault="003A375A" w:rsidP="003A37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– Что нового узнали на уроке? Как узнать, сколько в слове слогов?</w:t>
            </w:r>
          </w:p>
        </w:tc>
        <w:tc>
          <w:tcPr>
            <w:tcW w:w="2046" w:type="dxa"/>
          </w:tcPr>
          <w:p w14:paraId="4F786F61" w14:textId="29184A51" w:rsidR="001332A2" w:rsidRPr="002844B3" w:rsidRDefault="003A375A" w:rsidP="009C56F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12F85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вопросы.</w:t>
            </w:r>
          </w:p>
        </w:tc>
        <w:tc>
          <w:tcPr>
            <w:tcW w:w="2126" w:type="dxa"/>
          </w:tcPr>
          <w:p w14:paraId="481E334D" w14:textId="77777777" w:rsidR="003A375A" w:rsidRPr="003A375A" w:rsidRDefault="003A375A" w:rsidP="003A37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37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A37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Pr="003A37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A375A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 значение знаний для человека и принимают его.</w:t>
            </w:r>
          </w:p>
          <w:p w14:paraId="5A55C6A3" w14:textId="11FBBD68" w:rsidR="001332A2" w:rsidRPr="002844B3" w:rsidRDefault="003A375A" w:rsidP="003A375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3A375A">
              <w:rPr>
                <w:rFonts w:ascii="Times New Roman" w:hAnsi="Times New Roman"/>
                <w:sz w:val="24"/>
                <w:szCs w:val="24"/>
                <w:lang w:eastAsia="ru-RU"/>
              </w:rPr>
              <w:t>рогнозируют результаты уровня усвоения изучаемого материала</w:t>
            </w:r>
          </w:p>
        </w:tc>
        <w:tc>
          <w:tcPr>
            <w:tcW w:w="2977" w:type="dxa"/>
          </w:tcPr>
          <w:p w14:paraId="27B2325C" w14:textId="18095125" w:rsidR="001332A2" w:rsidRPr="002844B3" w:rsidRDefault="001332A2" w:rsidP="009C56F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Активная работа по вопросам учебника, формулировка и высказывание  правильных ответов. </w:t>
            </w:r>
          </w:p>
        </w:tc>
      </w:tr>
      <w:tr w:rsidR="001332A2" w:rsidRPr="002844B3" w14:paraId="7F63D710" w14:textId="77777777" w:rsidTr="00C07D0F">
        <w:tc>
          <w:tcPr>
            <w:tcW w:w="484" w:type="dxa"/>
          </w:tcPr>
          <w:p w14:paraId="3B250A2C" w14:textId="343E8849" w:rsidR="001332A2" w:rsidRDefault="001332A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9" w:type="dxa"/>
          </w:tcPr>
          <w:p w14:paraId="17041553" w14:textId="5DFF1B94" w:rsidR="001332A2" w:rsidRDefault="001332A2" w:rsidP="009C56F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964" w:type="dxa"/>
          </w:tcPr>
          <w:p w14:paraId="12B2D4BE" w14:textId="03D46426" w:rsidR="001332A2" w:rsidRDefault="001332A2" w:rsidP="009C56F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Выяснить уровень удовлетворенность от работы на уроке при помощи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самооц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учащихся. </w:t>
            </w:r>
          </w:p>
        </w:tc>
        <w:tc>
          <w:tcPr>
            <w:tcW w:w="1822" w:type="dxa"/>
          </w:tcPr>
          <w:p w14:paraId="71982A5A" w14:textId="0612C439" w:rsidR="001332A2" w:rsidRDefault="001332A2" w:rsidP="009C56F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 работа</w:t>
            </w:r>
          </w:p>
        </w:tc>
        <w:tc>
          <w:tcPr>
            <w:tcW w:w="1823" w:type="dxa"/>
          </w:tcPr>
          <w:p w14:paraId="1D411BB1" w14:textId="77777777" w:rsidR="00AA7111" w:rsidRDefault="001332A2" w:rsidP="00AA71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предлагает оценить свою работу на уроке, выводя на доску</w:t>
            </w:r>
          </w:p>
          <w:p w14:paraId="759DBAC6" w14:textId="5499D932" w:rsidR="001332A2" w:rsidRDefault="00AA7111" w:rsidP="00AA71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шкалу </w:t>
            </w:r>
            <w:r w:rsidR="001332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самооценки</w:t>
            </w:r>
          </w:p>
        </w:tc>
        <w:tc>
          <w:tcPr>
            <w:tcW w:w="2046" w:type="dxa"/>
          </w:tcPr>
          <w:p w14:paraId="3F133657" w14:textId="396FD047" w:rsidR="001332A2" w:rsidRDefault="001332A2" w:rsidP="009C56F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Учащиеся читают вопросы и для себя дают на них ответы. Используя критерии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оценивания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предложенные учителем, оценивают свою деятельность на уроке.</w:t>
            </w:r>
          </w:p>
        </w:tc>
        <w:tc>
          <w:tcPr>
            <w:tcW w:w="2126" w:type="dxa"/>
          </w:tcPr>
          <w:p w14:paraId="5F187D8C" w14:textId="77EBB16C" w:rsidR="001332A2" w:rsidRPr="002844B3" w:rsidRDefault="001332A2" w:rsidP="009C56F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Личностные: адекватно оценивать свои достижения на уроке. </w:t>
            </w:r>
          </w:p>
        </w:tc>
        <w:tc>
          <w:tcPr>
            <w:tcW w:w="2977" w:type="dxa"/>
          </w:tcPr>
          <w:p w14:paraId="49954AD0" w14:textId="7748E5D4" w:rsidR="001332A2" w:rsidRPr="002844B3" w:rsidRDefault="001332A2" w:rsidP="009C56F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Объективное  оценивание своей деятельности на уроке по </w:t>
            </w:r>
            <w:proofErr w:type="gramStart"/>
            <w:r>
              <w:rPr>
                <w:rFonts w:ascii="Times New Roman" w:hAnsi="Times New Roman" w:cs="Times New Roman"/>
              </w:rPr>
              <w:t>критериям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предложенным учителем. </w:t>
            </w:r>
          </w:p>
        </w:tc>
      </w:tr>
    </w:tbl>
    <w:p w14:paraId="2E22CF6C" w14:textId="00828BB7" w:rsidR="000433B4" w:rsidRPr="00822384" w:rsidRDefault="00C72050" w:rsidP="00C4483E">
      <w:pPr>
        <w:rPr>
          <w:rFonts w:ascii="Times New Roman" w:hAnsi="Times New Roman" w:cs="Times New Roman"/>
          <w:sz w:val="28"/>
          <w:szCs w:val="28"/>
        </w:rPr>
      </w:pPr>
      <w:r w:rsidRPr="0082238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0433B4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390"/>
    <w:rsid w:val="00004FB5"/>
    <w:rsid w:val="00022777"/>
    <w:rsid w:val="0002389B"/>
    <w:rsid w:val="000417D0"/>
    <w:rsid w:val="00041803"/>
    <w:rsid w:val="000433B4"/>
    <w:rsid w:val="000472F0"/>
    <w:rsid w:val="00050FE8"/>
    <w:rsid w:val="0005247E"/>
    <w:rsid w:val="00053F11"/>
    <w:rsid w:val="00057E86"/>
    <w:rsid w:val="00067014"/>
    <w:rsid w:val="0007448B"/>
    <w:rsid w:val="000963FB"/>
    <w:rsid w:val="000A4486"/>
    <w:rsid w:val="000C181E"/>
    <w:rsid w:val="000E64B6"/>
    <w:rsid w:val="0010772D"/>
    <w:rsid w:val="00117BDC"/>
    <w:rsid w:val="00132644"/>
    <w:rsid w:val="001332A2"/>
    <w:rsid w:val="00175A7A"/>
    <w:rsid w:val="00183939"/>
    <w:rsid w:val="001A5718"/>
    <w:rsid w:val="001A58C7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844B3"/>
    <w:rsid w:val="00286323"/>
    <w:rsid w:val="002A24DB"/>
    <w:rsid w:val="002E5BF9"/>
    <w:rsid w:val="002F3C86"/>
    <w:rsid w:val="0030176D"/>
    <w:rsid w:val="00316FF8"/>
    <w:rsid w:val="003173E1"/>
    <w:rsid w:val="003377C2"/>
    <w:rsid w:val="00342586"/>
    <w:rsid w:val="00391C43"/>
    <w:rsid w:val="00393D28"/>
    <w:rsid w:val="00394B1E"/>
    <w:rsid w:val="003A1315"/>
    <w:rsid w:val="003A375A"/>
    <w:rsid w:val="003B456D"/>
    <w:rsid w:val="003B648C"/>
    <w:rsid w:val="003C1E48"/>
    <w:rsid w:val="003C4FF2"/>
    <w:rsid w:val="003E6506"/>
    <w:rsid w:val="00400953"/>
    <w:rsid w:val="00484886"/>
    <w:rsid w:val="004A784E"/>
    <w:rsid w:val="004B19EF"/>
    <w:rsid w:val="004B6CB4"/>
    <w:rsid w:val="004D1313"/>
    <w:rsid w:val="004F327B"/>
    <w:rsid w:val="005311DD"/>
    <w:rsid w:val="0053792A"/>
    <w:rsid w:val="00553571"/>
    <w:rsid w:val="00553EAA"/>
    <w:rsid w:val="00593096"/>
    <w:rsid w:val="005A1F1D"/>
    <w:rsid w:val="005B69D6"/>
    <w:rsid w:val="005C49A6"/>
    <w:rsid w:val="005F4626"/>
    <w:rsid w:val="005F63A0"/>
    <w:rsid w:val="006055FC"/>
    <w:rsid w:val="00631036"/>
    <w:rsid w:val="00660F65"/>
    <w:rsid w:val="00664093"/>
    <w:rsid w:val="00675390"/>
    <w:rsid w:val="00690B98"/>
    <w:rsid w:val="006E19E2"/>
    <w:rsid w:val="006E22F7"/>
    <w:rsid w:val="006F73F7"/>
    <w:rsid w:val="007169B2"/>
    <w:rsid w:val="00740778"/>
    <w:rsid w:val="0077108D"/>
    <w:rsid w:val="00774DC5"/>
    <w:rsid w:val="007803DF"/>
    <w:rsid w:val="007824DE"/>
    <w:rsid w:val="00793F65"/>
    <w:rsid w:val="00794752"/>
    <w:rsid w:val="007B1893"/>
    <w:rsid w:val="007C6D8B"/>
    <w:rsid w:val="007E4CA2"/>
    <w:rsid w:val="007F37C0"/>
    <w:rsid w:val="00806E01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B4041"/>
    <w:rsid w:val="008C085E"/>
    <w:rsid w:val="008C0BC0"/>
    <w:rsid w:val="008D37DD"/>
    <w:rsid w:val="008D3E47"/>
    <w:rsid w:val="008F1084"/>
    <w:rsid w:val="00934EFA"/>
    <w:rsid w:val="00940152"/>
    <w:rsid w:val="00940EB6"/>
    <w:rsid w:val="00943614"/>
    <w:rsid w:val="0095523B"/>
    <w:rsid w:val="00966478"/>
    <w:rsid w:val="00982483"/>
    <w:rsid w:val="0099121C"/>
    <w:rsid w:val="009C56F0"/>
    <w:rsid w:val="009D1395"/>
    <w:rsid w:val="009D3DE3"/>
    <w:rsid w:val="009F53A7"/>
    <w:rsid w:val="009F637F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63073"/>
    <w:rsid w:val="00A81087"/>
    <w:rsid w:val="00AA59C9"/>
    <w:rsid w:val="00AA7111"/>
    <w:rsid w:val="00AC4B5A"/>
    <w:rsid w:val="00B0206F"/>
    <w:rsid w:val="00B222F2"/>
    <w:rsid w:val="00B22BE4"/>
    <w:rsid w:val="00B77DBF"/>
    <w:rsid w:val="00B872E8"/>
    <w:rsid w:val="00B92E7F"/>
    <w:rsid w:val="00BA09C4"/>
    <w:rsid w:val="00BA33EB"/>
    <w:rsid w:val="00BA5665"/>
    <w:rsid w:val="00BD0FC5"/>
    <w:rsid w:val="00C01C73"/>
    <w:rsid w:val="00C07D0F"/>
    <w:rsid w:val="00C130D0"/>
    <w:rsid w:val="00C1430B"/>
    <w:rsid w:val="00C263C4"/>
    <w:rsid w:val="00C2782C"/>
    <w:rsid w:val="00C4483E"/>
    <w:rsid w:val="00C505C7"/>
    <w:rsid w:val="00C52C3E"/>
    <w:rsid w:val="00C72050"/>
    <w:rsid w:val="00C93A32"/>
    <w:rsid w:val="00CA3F43"/>
    <w:rsid w:val="00CA7003"/>
    <w:rsid w:val="00CC5914"/>
    <w:rsid w:val="00CD3087"/>
    <w:rsid w:val="00CE480C"/>
    <w:rsid w:val="00CE58B6"/>
    <w:rsid w:val="00D24FC7"/>
    <w:rsid w:val="00D53F45"/>
    <w:rsid w:val="00D5751E"/>
    <w:rsid w:val="00D60E8C"/>
    <w:rsid w:val="00D803C5"/>
    <w:rsid w:val="00DB0793"/>
    <w:rsid w:val="00DD1795"/>
    <w:rsid w:val="00E1220C"/>
    <w:rsid w:val="00E131A8"/>
    <w:rsid w:val="00E223CE"/>
    <w:rsid w:val="00E41E6A"/>
    <w:rsid w:val="00E564E2"/>
    <w:rsid w:val="00E56A74"/>
    <w:rsid w:val="00E63E89"/>
    <w:rsid w:val="00E66BD9"/>
    <w:rsid w:val="00E704D0"/>
    <w:rsid w:val="00E73A7F"/>
    <w:rsid w:val="00E9036C"/>
    <w:rsid w:val="00ED275E"/>
    <w:rsid w:val="00EF117F"/>
    <w:rsid w:val="00F0656D"/>
    <w:rsid w:val="00F25CD4"/>
    <w:rsid w:val="00F55EEF"/>
    <w:rsid w:val="00F7771D"/>
    <w:rsid w:val="00F86171"/>
    <w:rsid w:val="00F873CE"/>
    <w:rsid w:val="00F93CED"/>
    <w:rsid w:val="00FB2722"/>
    <w:rsid w:val="00FD3855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2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lirin</cp:lastModifiedBy>
  <cp:revision>159</cp:revision>
  <cp:lastPrinted>2015-09-24T06:08:00Z</cp:lastPrinted>
  <dcterms:created xsi:type="dcterms:W3CDTF">2010-03-03T16:57:00Z</dcterms:created>
  <dcterms:modified xsi:type="dcterms:W3CDTF">2019-02-27T12:58:00Z</dcterms:modified>
</cp:coreProperties>
</file>