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УВАЖАЕМЫЕ РОДИТЕЛИ!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 xml:space="preserve">В целях вашей безопасности и безопасности ваших детей, как можно чаще беседуйте с </w:t>
      </w:r>
      <w:r w:rsidR="004B06C3" w:rsidRPr="004B06C3">
        <w:rPr>
          <w:rFonts w:ascii="Arial" w:hAnsi="Arial" w:cs="Arial"/>
          <w:sz w:val="21"/>
          <w:szCs w:val="21"/>
        </w:rPr>
        <w:t xml:space="preserve">ними </w:t>
      </w:r>
      <w:r w:rsidRPr="004B06C3">
        <w:rPr>
          <w:rFonts w:ascii="Arial" w:hAnsi="Arial" w:cs="Arial"/>
          <w:sz w:val="21"/>
          <w:szCs w:val="21"/>
        </w:rPr>
        <w:t>о том, как себя вести в чрезвычайных ситуациях.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 xml:space="preserve">Но главное: </w:t>
      </w:r>
      <w:proofErr w:type="gramStart"/>
      <w:r w:rsidRPr="004B06C3">
        <w:rPr>
          <w:rFonts w:ascii="Arial" w:hAnsi="Arial" w:cs="Arial"/>
          <w:sz w:val="21"/>
          <w:szCs w:val="21"/>
        </w:rPr>
        <w:t>избегайте</w:t>
      </w:r>
      <w:proofErr w:type="gramEnd"/>
      <w:r w:rsidRPr="004B06C3">
        <w:rPr>
          <w:rFonts w:ascii="Arial" w:hAnsi="Arial" w:cs="Arial"/>
          <w:sz w:val="21"/>
          <w:szCs w:val="21"/>
        </w:rPr>
        <w:t xml:space="preserve"> потенциальную опасность, например, опасность ПОЖАРА!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Не забывайте с детьми повторять правила пожарной безопасности!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Вопросы, на которые каждый ребёнок должен знать ответы: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1. Что нужно знать, если возник пожар в квартире?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2. Можно ли играть со спичками и зажигалками?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3. Чем можно тушить пожар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4. Можно ли самостоятельно пользоваться розеткой?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5. Знать номер пожарной службы</w:t>
      </w:r>
      <w:bookmarkStart w:id="0" w:name="_GoBack"/>
      <w:bookmarkEnd w:id="0"/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6. Главное правило при любой опасности (не поддаваться панике)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7. Можно ли без взрослых пользоваться свечами?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8. Можно ли трогать приборы мокрыми руками?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В СЛУЧАЕ ВОЗНИКНОВЕНИЯ ПОЖАРА, ЕСЛИ ВЗРОСЛЫХ НЕТ ДОМА, ДЕТИ ДОЛЖНЫ ДЕЙСТВОВАТЬ СЛЕДУЮЩИМ ОБРАЗОМ: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5. Нельзя прятаться в ванну, под шкаф, нужно выбежать из квартиры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6. При пожаре никогда не садитесь в лифт. Он может отключиться, и вы задохнётесь</w:t>
      </w:r>
    </w:p>
    <w:p w:rsidR="00842C68" w:rsidRPr="004B06C3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sz w:val="21"/>
          <w:szCs w:val="21"/>
        </w:rPr>
      </w:pPr>
      <w:r w:rsidRPr="004B06C3">
        <w:rPr>
          <w:rFonts w:ascii="Arial" w:hAnsi="Arial" w:cs="Arial"/>
          <w:sz w:val="21"/>
          <w:szCs w:val="21"/>
        </w:rPr>
        <w:t>7. Ожидая приезда пожарных, не теряйте головы и не выпрыгивайте из окна</w:t>
      </w:r>
    </w:p>
    <w:p w:rsidR="00FD2FFC" w:rsidRDefault="00842C68" w:rsidP="004B06C3">
      <w:pPr>
        <w:pStyle w:val="a5"/>
        <w:shd w:val="clear" w:color="auto" w:fill="FFFFFF"/>
        <w:spacing w:before="225" w:beforeAutospacing="0" w:after="225" w:afterAutospacing="0" w:line="315" w:lineRule="atLeast"/>
      </w:pPr>
      <w:r w:rsidRPr="004B06C3">
        <w:rPr>
          <w:rFonts w:ascii="Arial" w:hAnsi="Arial" w:cs="Arial"/>
          <w:sz w:val="21"/>
          <w:szCs w:val="21"/>
        </w:rPr>
        <w:t>8. Когда приедут пожарные, во всём их слушайтесь и не бойтесь. Они лучше знают, как вас спасти.</w:t>
      </w:r>
    </w:p>
    <w:sectPr w:rsidR="00FD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68"/>
    <w:rsid w:val="0000413A"/>
    <w:rsid w:val="00007381"/>
    <w:rsid w:val="00044503"/>
    <w:rsid w:val="00044CF8"/>
    <w:rsid w:val="0004501A"/>
    <w:rsid w:val="00045258"/>
    <w:rsid w:val="000504FF"/>
    <w:rsid w:val="00057D98"/>
    <w:rsid w:val="00077015"/>
    <w:rsid w:val="0008336B"/>
    <w:rsid w:val="00087C2E"/>
    <w:rsid w:val="000C200C"/>
    <w:rsid w:val="000C6F2A"/>
    <w:rsid w:val="000D1187"/>
    <w:rsid w:val="000D79C1"/>
    <w:rsid w:val="000E51DB"/>
    <w:rsid w:val="000F196F"/>
    <w:rsid w:val="000F4246"/>
    <w:rsid w:val="001011DB"/>
    <w:rsid w:val="00104D60"/>
    <w:rsid w:val="00113E54"/>
    <w:rsid w:val="00145930"/>
    <w:rsid w:val="00164839"/>
    <w:rsid w:val="00191068"/>
    <w:rsid w:val="001A5FCB"/>
    <w:rsid w:val="001B11ED"/>
    <w:rsid w:val="001B2D6B"/>
    <w:rsid w:val="001B5FBD"/>
    <w:rsid w:val="001D1A6A"/>
    <w:rsid w:val="001D1BC3"/>
    <w:rsid w:val="001D7998"/>
    <w:rsid w:val="001E6E74"/>
    <w:rsid w:val="001F4E93"/>
    <w:rsid w:val="0021502B"/>
    <w:rsid w:val="002223AA"/>
    <w:rsid w:val="00223963"/>
    <w:rsid w:val="00226A39"/>
    <w:rsid w:val="002548BD"/>
    <w:rsid w:val="00262135"/>
    <w:rsid w:val="0026589C"/>
    <w:rsid w:val="0027082F"/>
    <w:rsid w:val="00274135"/>
    <w:rsid w:val="002973CB"/>
    <w:rsid w:val="002B2B0A"/>
    <w:rsid w:val="002C14C8"/>
    <w:rsid w:val="002D19AE"/>
    <w:rsid w:val="002E74C3"/>
    <w:rsid w:val="00320756"/>
    <w:rsid w:val="003227DC"/>
    <w:rsid w:val="00364DD9"/>
    <w:rsid w:val="00373E28"/>
    <w:rsid w:val="003763C3"/>
    <w:rsid w:val="00397168"/>
    <w:rsid w:val="003A3A6B"/>
    <w:rsid w:val="003B148B"/>
    <w:rsid w:val="003B5E58"/>
    <w:rsid w:val="003C40E3"/>
    <w:rsid w:val="0041024F"/>
    <w:rsid w:val="00427CD8"/>
    <w:rsid w:val="004826CE"/>
    <w:rsid w:val="004931B2"/>
    <w:rsid w:val="0049415C"/>
    <w:rsid w:val="00494BF8"/>
    <w:rsid w:val="004B06C3"/>
    <w:rsid w:val="004B4727"/>
    <w:rsid w:val="004D32A8"/>
    <w:rsid w:val="004D51EA"/>
    <w:rsid w:val="004E4D8F"/>
    <w:rsid w:val="0050190E"/>
    <w:rsid w:val="00502195"/>
    <w:rsid w:val="00510841"/>
    <w:rsid w:val="0052136A"/>
    <w:rsid w:val="005264B6"/>
    <w:rsid w:val="005437E0"/>
    <w:rsid w:val="00546AFB"/>
    <w:rsid w:val="00547474"/>
    <w:rsid w:val="005476D3"/>
    <w:rsid w:val="0055215B"/>
    <w:rsid w:val="00553277"/>
    <w:rsid w:val="00563787"/>
    <w:rsid w:val="005974AE"/>
    <w:rsid w:val="005C0088"/>
    <w:rsid w:val="005C589F"/>
    <w:rsid w:val="005C77A9"/>
    <w:rsid w:val="005E46FE"/>
    <w:rsid w:val="00605259"/>
    <w:rsid w:val="00607EC6"/>
    <w:rsid w:val="006115BA"/>
    <w:rsid w:val="00626E0D"/>
    <w:rsid w:val="00647DB6"/>
    <w:rsid w:val="00670CD6"/>
    <w:rsid w:val="00675DED"/>
    <w:rsid w:val="006806AC"/>
    <w:rsid w:val="00694C91"/>
    <w:rsid w:val="006A2EAC"/>
    <w:rsid w:val="006A7987"/>
    <w:rsid w:val="006B0269"/>
    <w:rsid w:val="006B0A0D"/>
    <w:rsid w:val="006B193A"/>
    <w:rsid w:val="006C7421"/>
    <w:rsid w:val="006D2350"/>
    <w:rsid w:val="00700084"/>
    <w:rsid w:val="007327A6"/>
    <w:rsid w:val="007567B9"/>
    <w:rsid w:val="0076192A"/>
    <w:rsid w:val="007C0855"/>
    <w:rsid w:val="007C1EA1"/>
    <w:rsid w:val="007C42D7"/>
    <w:rsid w:val="007F1365"/>
    <w:rsid w:val="00801D06"/>
    <w:rsid w:val="00810726"/>
    <w:rsid w:val="008120D8"/>
    <w:rsid w:val="00826775"/>
    <w:rsid w:val="00831A75"/>
    <w:rsid w:val="00840340"/>
    <w:rsid w:val="00842C68"/>
    <w:rsid w:val="00856894"/>
    <w:rsid w:val="00867496"/>
    <w:rsid w:val="0087640A"/>
    <w:rsid w:val="00883485"/>
    <w:rsid w:val="00896FEF"/>
    <w:rsid w:val="008A433D"/>
    <w:rsid w:val="008C282D"/>
    <w:rsid w:val="00900E8E"/>
    <w:rsid w:val="00913183"/>
    <w:rsid w:val="00913D18"/>
    <w:rsid w:val="0091746A"/>
    <w:rsid w:val="00943EB3"/>
    <w:rsid w:val="009464CC"/>
    <w:rsid w:val="00951C49"/>
    <w:rsid w:val="00956192"/>
    <w:rsid w:val="00957B63"/>
    <w:rsid w:val="009A69E7"/>
    <w:rsid w:val="009D7EBC"/>
    <w:rsid w:val="009E539A"/>
    <w:rsid w:val="00A069E8"/>
    <w:rsid w:val="00A142CC"/>
    <w:rsid w:val="00A2721B"/>
    <w:rsid w:val="00A50CDF"/>
    <w:rsid w:val="00A51F0C"/>
    <w:rsid w:val="00A75858"/>
    <w:rsid w:val="00A83075"/>
    <w:rsid w:val="00A836E8"/>
    <w:rsid w:val="00A836FE"/>
    <w:rsid w:val="00AB4F09"/>
    <w:rsid w:val="00AB56DA"/>
    <w:rsid w:val="00AB5C34"/>
    <w:rsid w:val="00AB5FDC"/>
    <w:rsid w:val="00AC05DD"/>
    <w:rsid w:val="00AC165D"/>
    <w:rsid w:val="00AD3D14"/>
    <w:rsid w:val="00AD4C42"/>
    <w:rsid w:val="00AD787E"/>
    <w:rsid w:val="00AF5E54"/>
    <w:rsid w:val="00AF77C0"/>
    <w:rsid w:val="00B00D16"/>
    <w:rsid w:val="00B72C82"/>
    <w:rsid w:val="00B77AFE"/>
    <w:rsid w:val="00BB48F6"/>
    <w:rsid w:val="00BC4D8C"/>
    <w:rsid w:val="00BC586A"/>
    <w:rsid w:val="00BD019C"/>
    <w:rsid w:val="00BD354A"/>
    <w:rsid w:val="00BD4914"/>
    <w:rsid w:val="00BF0FB2"/>
    <w:rsid w:val="00BF25AA"/>
    <w:rsid w:val="00C074B2"/>
    <w:rsid w:val="00C2122C"/>
    <w:rsid w:val="00C31C60"/>
    <w:rsid w:val="00C40C41"/>
    <w:rsid w:val="00C4479C"/>
    <w:rsid w:val="00C64D5B"/>
    <w:rsid w:val="00C8157E"/>
    <w:rsid w:val="00C9615E"/>
    <w:rsid w:val="00CD075A"/>
    <w:rsid w:val="00CD377B"/>
    <w:rsid w:val="00D03F3B"/>
    <w:rsid w:val="00D2588A"/>
    <w:rsid w:val="00D33065"/>
    <w:rsid w:val="00D51C2D"/>
    <w:rsid w:val="00D539C8"/>
    <w:rsid w:val="00D82B28"/>
    <w:rsid w:val="00D8584B"/>
    <w:rsid w:val="00D86A1B"/>
    <w:rsid w:val="00D90EC2"/>
    <w:rsid w:val="00D9137F"/>
    <w:rsid w:val="00DA1F8A"/>
    <w:rsid w:val="00DA61F7"/>
    <w:rsid w:val="00DC5A5C"/>
    <w:rsid w:val="00DF1E64"/>
    <w:rsid w:val="00DF2D10"/>
    <w:rsid w:val="00DF3308"/>
    <w:rsid w:val="00E27095"/>
    <w:rsid w:val="00E37CDC"/>
    <w:rsid w:val="00E568F5"/>
    <w:rsid w:val="00E60462"/>
    <w:rsid w:val="00E825C4"/>
    <w:rsid w:val="00EA6578"/>
    <w:rsid w:val="00EC629A"/>
    <w:rsid w:val="00ED7CC1"/>
    <w:rsid w:val="00EE0196"/>
    <w:rsid w:val="00EE151E"/>
    <w:rsid w:val="00EF337F"/>
    <w:rsid w:val="00F167AC"/>
    <w:rsid w:val="00F27087"/>
    <w:rsid w:val="00F32158"/>
    <w:rsid w:val="00F63F2A"/>
    <w:rsid w:val="00F70BC0"/>
    <w:rsid w:val="00F7115C"/>
    <w:rsid w:val="00F72E9C"/>
    <w:rsid w:val="00F85FD4"/>
    <w:rsid w:val="00FA4870"/>
    <w:rsid w:val="00FB62CE"/>
    <w:rsid w:val="00FD0EE3"/>
    <w:rsid w:val="00FD2FFC"/>
    <w:rsid w:val="00FD4368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2013-04-01T01:26:00Z</dcterms:created>
  <dcterms:modified xsi:type="dcterms:W3CDTF">2013-04-01T02:07:00Z</dcterms:modified>
</cp:coreProperties>
</file>