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D5" w:rsidRPr="008A7999" w:rsidRDefault="00E107D5" w:rsidP="008A7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999">
        <w:rPr>
          <w:rFonts w:ascii="Times New Roman" w:hAnsi="Times New Roman" w:cs="Times New Roman"/>
          <w:b/>
          <w:sz w:val="24"/>
          <w:szCs w:val="24"/>
        </w:rPr>
        <w:t xml:space="preserve">БЛАНК </w:t>
      </w:r>
      <w:r w:rsidR="00794F62" w:rsidRPr="008A7999">
        <w:rPr>
          <w:rFonts w:ascii="Times New Roman" w:hAnsi="Times New Roman" w:cs="Times New Roman"/>
          <w:b/>
          <w:sz w:val="24"/>
          <w:szCs w:val="24"/>
        </w:rPr>
        <w:t>ИНДИВИДУАЛЬНОГО</w:t>
      </w:r>
      <w:r w:rsidRPr="008A7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241" w:rsidRPr="008A7999">
        <w:rPr>
          <w:rFonts w:ascii="Times New Roman" w:hAnsi="Times New Roman" w:cs="Times New Roman"/>
          <w:b/>
          <w:sz w:val="24"/>
          <w:szCs w:val="24"/>
        </w:rPr>
        <w:t>ТЕСТИРОВАНИЯ ОБУЧАЮЩ</w:t>
      </w:r>
      <w:r w:rsidR="00794F62" w:rsidRPr="008A7999">
        <w:rPr>
          <w:rFonts w:ascii="Times New Roman" w:hAnsi="Times New Roman" w:cs="Times New Roman"/>
          <w:b/>
          <w:sz w:val="24"/>
          <w:szCs w:val="24"/>
        </w:rPr>
        <w:t>ЕГОСЯ</w:t>
      </w:r>
      <w:r w:rsidRPr="008A7999">
        <w:rPr>
          <w:rFonts w:ascii="Times New Roman" w:hAnsi="Times New Roman" w:cs="Times New Roman"/>
          <w:b/>
          <w:sz w:val="24"/>
          <w:szCs w:val="24"/>
        </w:rPr>
        <w:t>:</w:t>
      </w:r>
    </w:p>
    <w:p w:rsidR="00BF1241" w:rsidRPr="001352C7" w:rsidRDefault="008A7999" w:rsidP="008A79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________</w:t>
      </w:r>
    </w:p>
    <w:p w:rsidR="0028556D" w:rsidRPr="001352C7" w:rsidRDefault="00794F62" w:rsidP="008A79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ученика: ___</w:t>
      </w:r>
    </w:p>
    <w:p w:rsidR="001352C7" w:rsidRPr="001352C7" w:rsidRDefault="001352C7" w:rsidP="008A79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639"/>
        <w:gridCol w:w="1517"/>
        <w:gridCol w:w="1518"/>
        <w:gridCol w:w="1637"/>
        <w:gridCol w:w="1517"/>
        <w:gridCol w:w="1665"/>
      </w:tblGrid>
      <w:tr w:rsidR="00E107D5" w:rsidRPr="001352C7" w:rsidTr="00FF2D99">
        <w:trPr>
          <w:jc w:val="center"/>
        </w:trPr>
        <w:tc>
          <w:tcPr>
            <w:tcW w:w="1639" w:type="dxa"/>
          </w:tcPr>
          <w:p w:rsidR="00E107D5" w:rsidRDefault="00E107D5" w:rsidP="008A79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556D" w:rsidRPr="001352C7" w:rsidRDefault="0028556D" w:rsidP="008A79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Вариант </w:t>
            </w:r>
            <w:r w:rsidR="00FF2D99"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518" w:type="dxa"/>
          </w:tcPr>
          <w:p w:rsidR="00E107D5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</w:t>
            </w:r>
            <w:proofErr w:type="gramStart"/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F2D99"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637" w:type="dxa"/>
          </w:tcPr>
          <w:p w:rsidR="00E107D5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Вариант</w:t>
            </w:r>
            <w:proofErr w:type="gramStart"/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F2D99"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17" w:type="dxa"/>
          </w:tcPr>
          <w:p w:rsidR="00E107D5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Вариант </w:t>
            </w:r>
            <w:r w:rsidR="00FF2D99"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1665" w:type="dxa"/>
          </w:tcPr>
          <w:p w:rsid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</w:t>
            </w:r>
          </w:p>
          <w:p w:rsidR="00E107D5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F2D99"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1: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2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3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4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Вопрос 5 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6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7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8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9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Вопрос 10 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E107D5" w:rsidRPr="0028556D" w:rsidRDefault="00FF2D99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11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12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13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28556D" w:rsidRDefault="0028556D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E107D5" w:rsidRPr="0028556D" w:rsidRDefault="0028556D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14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28556D" w:rsidRDefault="0028556D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E107D5" w:rsidRPr="0028556D" w:rsidRDefault="0028556D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15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28556D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E107D5" w:rsidRPr="0028556D" w:rsidRDefault="0028556D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E107D5" w:rsidRPr="0028556D" w:rsidRDefault="0028556D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E107D5" w:rsidRPr="001352C7" w:rsidTr="00FF2D99">
        <w:trPr>
          <w:jc w:val="center"/>
        </w:trPr>
        <w:tc>
          <w:tcPr>
            <w:tcW w:w="1639" w:type="dxa"/>
          </w:tcPr>
          <w:p w:rsidR="0028556D" w:rsidRPr="0028556D" w:rsidRDefault="00E107D5" w:rsidP="008A79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16</w:t>
            </w:r>
          </w:p>
        </w:tc>
        <w:tc>
          <w:tcPr>
            <w:tcW w:w="1517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7D5" w:rsidRPr="001352C7" w:rsidRDefault="00E107D5" w:rsidP="008A79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E107D5" w:rsidRPr="0028556D" w:rsidRDefault="00E107D5" w:rsidP="008A7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44DEC" w:rsidRDefault="00844DEC" w:rsidP="008A799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999" w:rsidRPr="008A7999" w:rsidRDefault="008A7999" w:rsidP="008A7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7999" w:rsidRPr="008A7999" w:rsidRDefault="008A7999" w:rsidP="008A7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999">
        <w:rPr>
          <w:rFonts w:ascii="Times New Roman" w:hAnsi="Times New Roman" w:cs="Times New Roman"/>
          <w:b/>
          <w:sz w:val="24"/>
          <w:szCs w:val="24"/>
        </w:rPr>
        <w:t>БЛАНК ИНДИВИДУАЛЬНОГО ТЕСТИРОВАНИЯ ОБУЧАЮЩЕГОСЯ:</w:t>
      </w:r>
    </w:p>
    <w:p w:rsidR="008A7999" w:rsidRPr="001352C7" w:rsidRDefault="008A7999" w:rsidP="008A79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________</w:t>
      </w:r>
    </w:p>
    <w:p w:rsidR="008A7999" w:rsidRPr="001352C7" w:rsidRDefault="008A7999" w:rsidP="008A79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ученика: ___</w:t>
      </w:r>
    </w:p>
    <w:p w:rsidR="008A7999" w:rsidRPr="001352C7" w:rsidRDefault="008A7999" w:rsidP="008A79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639"/>
        <w:gridCol w:w="1517"/>
        <w:gridCol w:w="1518"/>
        <w:gridCol w:w="1637"/>
        <w:gridCol w:w="1517"/>
        <w:gridCol w:w="1665"/>
      </w:tblGrid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Default="008A7999" w:rsidP="003A3E2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7999" w:rsidRPr="001352C7" w:rsidRDefault="008A7999" w:rsidP="003A3E2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</w:t>
            </w:r>
            <w:proofErr w:type="gramStart"/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18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</w:t>
            </w:r>
            <w:proofErr w:type="gramStart"/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Вариант</w:t>
            </w:r>
            <w:proofErr w:type="gramStart"/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Г</w:t>
            </w:r>
          </w:p>
        </w:tc>
        <w:tc>
          <w:tcPr>
            <w:tcW w:w="1665" w:type="dxa"/>
          </w:tcPr>
          <w:p w:rsidR="008A7999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</w:t>
            </w:r>
          </w:p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</w:t>
            </w: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1: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2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3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4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Вопрос 5 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6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7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8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9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Вопрос 10 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11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12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13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14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15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---</w:t>
            </w:r>
          </w:p>
        </w:tc>
      </w:tr>
      <w:tr w:rsidR="008A7999" w:rsidRPr="001352C7" w:rsidTr="003A3E2A">
        <w:trPr>
          <w:jc w:val="center"/>
        </w:trPr>
        <w:tc>
          <w:tcPr>
            <w:tcW w:w="1639" w:type="dxa"/>
          </w:tcPr>
          <w:p w:rsidR="008A7999" w:rsidRPr="0028556D" w:rsidRDefault="008A7999" w:rsidP="003A3E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 16</w:t>
            </w:r>
          </w:p>
        </w:tc>
        <w:tc>
          <w:tcPr>
            <w:tcW w:w="1517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8A7999" w:rsidRPr="001352C7" w:rsidRDefault="008A7999" w:rsidP="003A3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7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8A7999" w:rsidRPr="0028556D" w:rsidRDefault="008A7999" w:rsidP="003A3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A7999" w:rsidRDefault="008A7999" w:rsidP="008A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999" w:rsidRDefault="008A7999" w:rsidP="008A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7999" w:rsidSect="008A799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F7"/>
    <w:rsid w:val="0003359A"/>
    <w:rsid w:val="00054082"/>
    <w:rsid w:val="000F02A1"/>
    <w:rsid w:val="00132615"/>
    <w:rsid w:val="001352C7"/>
    <w:rsid w:val="00203FE5"/>
    <w:rsid w:val="0028556D"/>
    <w:rsid w:val="00303090"/>
    <w:rsid w:val="003E3F91"/>
    <w:rsid w:val="0048792D"/>
    <w:rsid w:val="00580A57"/>
    <w:rsid w:val="005C3561"/>
    <w:rsid w:val="005E3454"/>
    <w:rsid w:val="006D6870"/>
    <w:rsid w:val="0071297B"/>
    <w:rsid w:val="00794F62"/>
    <w:rsid w:val="007A37B4"/>
    <w:rsid w:val="007F346A"/>
    <w:rsid w:val="00844DEC"/>
    <w:rsid w:val="008A7999"/>
    <w:rsid w:val="008D41A5"/>
    <w:rsid w:val="00A62CD4"/>
    <w:rsid w:val="00AE22C9"/>
    <w:rsid w:val="00BC10AA"/>
    <w:rsid w:val="00BD585B"/>
    <w:rsid w:val="00BF1241"/>
    <w:rsid w:val="00C0316E"/>
    <w:rsid w:val="00C74793"/>
    <w:rsid w:val="00CA739F"/>
    <w:rsid w:val="00D23A10"/>
    <w:rsid w:val="00D42C0B"/>
    <w:rsid w:val="00D466D3"/>
    <w:rsid w:val="00D877F7"/>
    <w:rsid w:val="00E107D5"/>
    <w:rsid w:val="00E12DDE"/>
    <w:rsid w:val="00EF0728"/>
    <w:rsid w:val="00F36514"/>
    <w:rsid w:val="00F92591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4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Коваленко</dc:creator>
  <cp:lastModifiedBy>Наталья</cp:lastModifiedBy>
  <cp:revision>4</cp:revision>
  <cp:lastPrinted>2018-10-16T04:03:00Z</cp:lastPrinted>
  <dcterms:created xsi:type="dcterms:W3CDTF">2018-10-10T14:51:00Z</dcterms:created>
  <dcterms:modified xsi:type="dcterms:W3CDTF">2018-10-16T04:03:00Z</dcterms:modified>
</cp:coreProperties>
</file>