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B30" w:rsidRDefault="00853361" w:rsidP="008533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361">
        <w:rPr>
          <w:rFonts w:ascii="Times New Roman" w:hAnsi="Times New Roman" w:cs="Times New Roman"/>
          <w:sz w:val="28"/>
          <w:szCs w:val="28"/>
        </w:rPr>
        <w:t xml:space="preserve">Тест по </w:t>
      </w:r>
      <w:r w:rsidR="00742FA8">
        <w:rPr>
          <w:rFonts w:ascii="Times New Roman" w:hAnsi="Times New Roman" w:cs="Times New Roman"/>
          <w:sz w:val="28"/>
          <w:szCs w:val="28"/>
        </w:rPr>
        <w:t>основам дорожной безопасности</w:t>
      </w:r>
      <w:r w:rsidRPr="00853361">
        <w:rPr>
          <w:rFonts w:ascii="Times New Roman" w:hAnsi="Times New Roman" w:cs="Times New Roman"/>
          <w:sz w:val="28"/>
          <w:szCs w:val="28"/>
        </w:rPr>
        <w:t xml:space="preserve"> </w:t>
      </w:r>
      <w:r w:rsidRPr="000F14B3">
        <w:rPr>
          <w:rFonts w:ascii="Times New Roman" w:hAnsi="Times New Roman" w:cs="Times New Roman"/>
          <w:b/>
          <w:sz w:val="28"/>
          <w:szCs w:val="28"/>
        </w:rPr>
        <w:t>для преподавателей</w:t>
      </w:r>
      <w:r w:rsidRPr="00853361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562"/>
        <w:gridCol w:w="5856"/>
        <w:gridCol w:w="3613"/>
      </w:tblGrid>
      <w:tr w:rsidR="00E42ED0" w:rsidTr="00E85864">
        <w:tc>
          <w:tcPr>
            <w:tcW w:w="562" w:type="dxa"/>
          </w:tcPr>
          <w:p w:rsidR="00E42ED0" w:rsidRP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  <w:r w:rsidRPr="00E42ED0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5856" w:type="dxa"/>
          </w:tcPr>
          <w:p w:rsidR="00E42ED0" w:rsidRP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  <w:r w:rsidRPr="00E42ED0">
              <w:rPr>
                <w:rFonts w:ascii="Times New Roman" w:hAnsi="Times New Roman" w:cs="Times New Roman"/>
              </w:rPr>
              <w:t>Вопрос</w:t>
            </w:r>
          </w:p>
        </w:tc>
        <w:tc>
          <w:tcPr>
            <w:tcW w:w="3613" w:type="dxa"/>
          </w:tcPr>
          <w:p w:rsidR="00E42ED0" w:rsidRP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2ED0" w:rsidTr="00E85864">
        <w:tc>
          <w:tcPr>
            <w:tcW w:w="562" w:type="dxa"/>
          </w:tcPr>
          <w:p w:rsidR="00E42ED0" w:rsidRPr="00E42ED0" w:rsidRDefault="00E42ED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56" w:type="dxa"/>
          </w:tcPr>
          <w:p w:rsidR="00E42ED0" w:rsidRPr="004E41C4" w:rsidRDefault="00AA3F3A" w:rsidP="00AA3F3A">
            <w:pPr>
              <w:jc w:val="both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Ва</w:t>
            </w:r>
            <w:r w:rsidR="004B6546">
              <w:rPr>
                <w:rFonts w:ascii="Times New Roman" w:hAnsi="Times New Roman" w:cs="Times New Roman"/>
                <w:b/>
                <w:i/>
              </w:rPr>
              <w:t>ш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</w:rPr>
              <w:t>е мнение о проведении профилактической работы по ПДД в Вашей школе:</w:t>
            </w:r>
          </w:p>
          <w:p w:rsidR="00E42ED0" w:rsidRPr="00AA3F3A" w:rsidRDefault="00E42ED0" w:rsidP="00AA3F3A">
            <w:pPr>
              <w:jc w:val="both"/>
              <w:rPr>
                <w:rFonts w:ascii="Times New Roman" w:hAnsi="Times New Roman" w:cs="Times New Roman"/>
              </w:rPr>
            </w:pPr>
            <w:r w:rsidRPr="00AA3F3A">
              <w:rPr>
                <w:rFonts w:ascii="Times New Roman" w:hAnsi="Times New Roman" w:cs="Times New Roman"/>
              </w:rPr>
              <w:t xml:space="preserve">1. </w:t>
            </w:r>
            <w:r w:rsidR="00AA3F3A" w:rsidRPr="00AA3F3A">
              <w:rPr>
                <w:rFonts w:ascii="Times New Roman" w:hAnsi="Times New Roman" w:cs="Times New Roman"/>
              </w:rPr>
              <w:t>В школе постоянно ответственными лицами проводятся мероприятия по ПДД с детьми, работает отряд ЮИД,</w:t>
            </w:r>
            <w:r w:rsidR="00AA3F3A">
              <w:rPr>
                <w:rFonts w:ascii="Times New Roman" w:hAnsi="Times New Roman" w:cs="Times New Roman"/>
              </w:rPr>
              <w:t xml:space="preserve"> создан и несет дежурство «Родительский патруль»,</w:t>
            </w:r>
            <w:r w:rsidR="00AA3F3A" w:rsidRPr="00AA3F3A">
              <w:rPr>
                <w:rFonts w:ascii="Times New Roman" w:hAnsi="Times New Roman" w:cs="Times New Roman"/>
              </w:rPr>
              <w:t xml:space="preserve"> информация </w:t>
            </w:r>
            <w:r w:rsidR="00AA3F3A">
              <w:rPr>
                <w:rFonts w:ascii="Times New Roman" w:hAnsi="Times New Roman" w:cs="Times New Roman"/>
              </w:rPr>
              <w:t>постоянно обновляется на сайте ОУ.</w:t>
            </w:r>
          </w:p>
          <w:p w:rsidR="00E42ED0" w:rsidRPr="00E42ED0" w:rsidRDefault="00E42ED0" w:rsidP="00AA3F3A">
            <w:pPr>
              <w:jc w:val="both"/>
              <w:rPr>
                <w:rFonts w:ascii="Times New Roman" w:hAnsi="Times New Roman" w:cs="Times New Roman"/>
              </w:rPr>
            </w:pPr>
            <w:r w:rsidRPr="00AA3F3A">
              <w:rPr>
                <w:rFonts w:ascii="Times New Roman" w:hAnsi="Times New Roman" w:cs="Times New Roman"/>
              </w:rPr>
              <w:t xml:space="preserve">2. </w:t>
            </w:r>
            <w:r w:rsidR="00AA3F3A" w:rsidRPr="00AA3F3A">
              <w:rPr>
                <w:rFonts w:ascii="Times New Roman" w:hAnsi="Times New Roman" w:cs="Times New Roman"/>
              </w:rPr>
              <w:t xml:space="preserve"> В школе беседы по ПДД </w:t>
            </w:r>
            <w:r w:rsidR="00AA3F3A">
              <w:rPr>
                <w:rFonts w:ascii="Times New Roman" w:hAnsi="Times New Roman" w:cs="Times New Roman"/>
              </w:rPr>
              <w:t xml:space="preserve">с обучающимися </w:t>
            </w:r>
            <w:r w:rsidR="00AA3F3A" w:rsidRPr="00AA3F3A">
              <w:rPr>
                <w:rFonts w:ascii="Times New Roman" w:hAnsi="Times New Roman" w:cs="Times New Roman"/>
              </w:rPr>
              <w:t>проводят по мере возможности</w:t>
            </w:r>
            <w:r w:rsidR="00AA3F3A">
              <w:rPr>
                <w:rFonts w:ascii="Times New Roman" w:hAnsi="Times New Roman" w:cs="Times New Roman"/>
              </w:rPr>
              <w:t xml:space="preserve"> только </w:t>
            </w:r>
            <w:r w:rsidR="00AA3F3A" w:rsidRPr="00AA3F3A">
              <w:rPr>
                <w:rFonts w:ascii="Times New Roman" w:hAnsi="Times New Roman" w:cs="Times New Roman"/>
              </w:rPr>
              <w:t>классные руководители, отряд ЮИД создан, но</w:t>
            </w:r>
            <w:r w:rsidR="00AA3F3A">
              <w:rPr>
                <w:rFonts w:ascii="Times New Roman" w:hAnsi="Times New Roman" w:cs="Times New Roman"/>
              </w:rPr>
              <w:t xml:space="preserve"> участвует он только по необходимости в конкурсах по ПДД, которые проводят сотрудники ГИБДД. </w:t>
            </w:r>
            <w:r w:rsidR="00AA3F3A" w:rsidRPr="00AA3F3A">
              <w:rPr>
                <w:rFonts w:ascii="Times New Roman" w:hAnsi="Times New Roman" w:cs="Times New Roman"/>
              </w:rPr>
              <w:t xml:space="preserve"> </w:t>
            </w:r>
          </w:p>
          <w:p w:rsidR="00E42ED0" w:rsidRPr="00E42ED0" w:rsidRDefault="00E42ED0" w:rsidP="00AA3F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E42ED0" w:rsidRP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2ED0" w:rsidTr="00E85864">
        <w:tc>
          <w:tcPr>
            <w:tcW w:w="562" w:type="dxa"/>
          </w:tcPr>
          <w:p w:rsidR="00E42ED0" w:rsidRPr="00E42ED0" w:rsidRDefault="00E42ED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56" w:type="dxa"/>
          </w:tcPr>
          <w:p w:rsidR="00E42ED0" w:rsidRPr="00E42ED0" w:rsidRDefault="00E42ED0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E42ED0">
              <w:rPr>
                <w:rFonts w:ascii="Times New Roman" w:hAnsi="Times New Roman" w:cs="Times New Roman"/>
                <w:b/>
                <w:i/>
              </w:rPr>
              <w:t>Как поступить ребёнку при возникновении непреодолимого препятствия на пешеходном переходе (глубокая лужа, яма, иное препятствие)?</w:t>
            </w:r>
          </w:p>
          <w:p w:rsidR="00E42ED0" w:rsidRDefault="00E42ED0" w:rsidP="00E42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Обойти в непосредственной близости к пешеходному переходу.</w:t>
            </w:r>
          </w:p>
          <w:p w:rsidR="00E42ED0" w:rsidRDefault="00E42ED0" w:rsidP="00E42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Перепрыгнуть или преодолеть иными способами препятствие.</w:t>
            </w:r>
          </w:p>
          <w:p w:rsidR="0033760E" w:rsidRDefault="00E42ED0" w:rsidP="00E42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Дойти до ближайшего пешеходного перехода.</w:t>
            </w:r>
          </w:p>
          <w:p w:rsidR="0033760E" w:rsidRPr="00E42ED0" w:rsidRDefault="0033760E" w:rsidP="00E42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E42ED0" w:rsidRPr="00E42ED0" w:rsidRDefault="0033760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6F2688" wp14:editId="4125EBB9">
                  <wp:extent cx="1860461" cy="1472444"/>
                  <wp:effectExtent l="0" t="0" r="6985" b="0"/>
                  <wp:docPr id="1" name="Рисунок 1" descr="E:\ДЕТСКИЙ ЭКЗАМЕН\Фото к детскому экзамену\3_28634_pic_foto_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СКИЙ ЭКЗАМЕН\Фото к детскому экзамену\3_28634_pic_foto_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059" cy="14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Tr="00E85864">
        <w:tc>
          <w:tcPr>
            <w:tcW w:w="562" w:type="dxa"/>
          </w:tcPr>
          <w:p w:rsidR="00E42ED0" w:rsidRPr="00E42ED0" w:rsidRDefault="00E42ED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56" w:type="dxa"/>
          </w:tcPr>
          <w:p w:rsidR="00E42ED0" w:rsidRPr="00701D95" w:rsidRDefault="00701D95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701D95">
              <w:rPr>
                <w:rFonts w:ascii="Times New Roman" w:hAnsi="Times New Roman" w:cs="Times New Roman"/>
                <w:b/>
                <w:i/>
              </w:rPr>
              <w:t>При пересечении дороги по пешеходному переходу группой выберите самый безопасный способ:</w:t>
            </w:r>
          </w:p>
          <w:p w:rsidR="00701D95" w:rsidRDefault="00701D95" w:rsidP="00E42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Поодиночке;</w:t>
            </w:r>
          </w:p>
          <w:p w:rsidR="00701D95" w:rsidRDefault="00701D95" w:rsidP="00E42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 парам;</w:t>
            </w:r>
          </w:p>
          <w:p w:rsidR="00701D95" w:rsidRPr="00E42ED0" w:rsidRDefault="00701D95" w:rsidP="00E42E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Всем вместе взяться за руки.</w:t>
            </w:r>
          </w:p>
        </w:tc>
        <w:tc>
          <w:tcPr>
            <w:tcW w:w="3613" w:type="dxa"/>
          </w:tcPr>
          <w:p w:rsidR="0033760E" w:rsidRPr="0033760E" w:rsidRDefault="0033760E" w:rsidP="0085336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42ED0" w:rsidRPr="00E42ED0" w:rsidRDefault="0033760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D0FA83" wp14:editId="7A27596A">
                  <wp:extent cx="1848987" cy="893135"/>
                  <wp:effectExtent l="0" t="0" r="0" b="2540"/>
                  <wp:docPr id="2" name="Рисунок 2" descr="E:\ДЕТСКИЙ ЭКЗАМЕН\Фото к детскому экзамену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ТСКИЙ ЭКЗАМЕН\Фото к детскому экзамену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89" cy="90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Tr="00E85864">
        <w:tc>
          <w:tcPr>
            <w:tcW w:w="562" w:type="dxa"/>
          </w:tcPr>
          <w:p w:rsidR="00E42ED0" w:rsidRPr="00E42ED0" w:rsidRDefault="00701D95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56" w:type="dxa"/>
          </w:tcPr>
          <w:p w:rsidR="00E42ED0" w:rsidRPr="003D2289" w:rsidRDefault="00701D95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В каких случаях дети имеют преимущество во дворе в качестве пешехода?</w:t>
            </w:r>
          </w:p>
          <w:p w:rsidR="00701D95" w:rsidRPr="003D2289" w:rsidRDefault="00701D95" w:rsidP="00701D95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При пересечении дворового проезда в направлении от детской площадки к подъезду жилого дома;</w:t>
            </w:r>
          </w:p>
          <w:p w:rsidR="00701D95" w:rsidRPr="003D2289" w:rsidRDefault="00701D95" w:rsidP="00701D95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При движении непосредственно по самому дворовому проезду;</w:t>
            </w:r>
          </w:p>
          <w:p w:rsidR="00701D95" w:rsidRPr="003D2289" w:rsidRDefault="00701D95" w:rsidP="00701D95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Во всех перечисленных случаях</w:t>
            </w:r>
            <w:r w:rsidR="0029178F" w:rsidRPr="003D2289">
              <w:rPr>
                <w:rFonts w:ascii="Times New Roman" w:hAnsi="Times New Roman" w:cs="Times New Roman"/>
              </w:rPr>
              <w:t>, при условии</w:t>
            </w:r>
            <w:r w:rsidR="001A0753" w:rsidRPr="003D2289">
              <w:rPr>
                <w:rFonts w:ascii="Times New Roman" w:hAnsi="Times New Roman" w:cs="Times New Roman"/>
              </w:rPr>
              <w:t>, что ребенок убедился в безопасности своего перехода</w:t>
            </w:r>
            <w:r w:rsidRPr="003D2289">
              <w:rPr>
                <w:rFonts w:ascii="Times New Roman" w:hAnsi="Times New Roman" w:cs="Times New Roman"/>
              </w:rPr>
              <w:t>.</w:t>
            </w:r>
          </w:p>
          <w:p w:rsidR="006F5A91" w:rsidRPr="003D2289" w:rsidRDefault="006F5A91" w:rsidP="00701D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33760E" w:rsidRPr="00E42ED0" w:rsidRDefault="0033760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9E31F1" wp14:editId="19EEBCE6">
                  <wp:extent cx="1605517" cy="1203558"/>
                  <wp:effectExtent l="0" t="0" r="0" b="0"/>
                  <wp:docPr id="3" name="Рисунок 3" descr="C:\Users\gai24\Desktop\Фотоархив для сайта\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i24\Desktop\Фотоархив для сайта\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21" cy="121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Tr="00E85864">
        <w:tc>
          <w:tcPr>
            <w:tcW w:w="562" w:type="dxa"/>
          </w:tcPr>
          <w:p w:rsidR="00E42ED0" w:rsidRPr="00E42ED0" w:rsidRDefault="00701D95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56" w:type="dxa"/>
          </w:tcPr>
          <w:p w:rsidR="00A93A19" w:rsidRPr="003D2289" w:rsidRDefault="00A93A19" w:rsidP="00A93A19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Выходя с детской площадки к подъезду из-за припаркованного транспорта, ребёнок:</w:t>
            </w:r>
          </w:p>
          <w:p w:rsidR="00A93A19" w:rsidRPr="003D2289" w:rsidRDefault="00A93A19" w:rsidP="00A93A19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Имеет преимущество, так как двигает</w:t>
            </w:r>
            <w:r w:rsidR="007E4323" w:rsidRPr="003D2289">
              <w:rPr>
                <w:rFonts w:ascii="Times New Roman" w:hAnsi="Times New Roman" w:cs="Times New Roman"/>
              </w:rPr>
              <w:t>ся</w:t>
            </w:r>
            <w:r w:rsidRPr="003D2289">
              <w:rPr>
                <w:rFonts w:ascii="Times New Roman" w:hAnsi="Times New Roman" w:cs="Times New Roman"/>
              </w:rPr>
              <w:t xml:space="preserve"> по дворовой территории;</w:t>
            </w:r>
          </w:p>
          <w:p w:rsidR="006F5A91" w:rsidRPr="003D2289" w:rsidRDefault="0029178F" w:rsidP="001A0753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Имеет преимущество, однако д</w:t>
            </w:r>
            <w:r w:rsidR="00A93A19" w:rsidRPr="003D2289">
              <w:rPr>
                <w:rFonts w:ascii="Times New Roman" w:hAnsi="Times New Roman" w:cs="Times New Roman"/>
              </w:rPr>
              <w:t xml:space="preserve">олжен </w:t>
            </w:r>
            <w:r w:rsidRPr="003D2289">
              <w:rPr>
                <w:rFonts w:ascii="Times New Roman" w:hAnsi="Times New Roman" w:cs="Times New Roman"/>
              </w:rPr>
              <w:t>убедиться в безопасности</w:t>
            </w:r>
            <w:r w:rsidR="001A0753" w:rsidRPr="003D2289">
              <w:rPr>
                <w:rFonts w:ascii="Times New Roman" w:hAnsi="Times New Roman" w:cs="Times New Roman"/>
              </w:rPr>
              <w:t xml:space="preserve"> перехода</w:t>
            </w:r>
            <w:r w:rsidRPr="003D2289">
              <w:rPr>
                <w:rFonts w:ascii="Times New Roman" w:hAnsi="Times New Roman" w:cs="Times New Roman"/>
              </w:rPr>
              <w:t xml:space="preserve"> (что за припаркованным авто не скрывается другой автомобиль</w:t>
            </w:r>
            <w:r w:rsidR="001A0753" w:rsidRPr="003D2289">
              <w:rPr>
                <w:rFonts w:ascii="Times New Roman" w:hAnsi="Times New Roman" w:cs="Times New Roman"/>
              </w:rPr>
              <w:t>, что он остановился и водитель его видит и пропускает</w:t>
            </w:r>
            <w:r w:rsidRPr="003D2289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613" w:type="dxa"/>
          </w:tcPr>
          <w:p w:rsid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33760E" w:rsidRPr="00E42ED0" w:rsidRDefault="0033760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D18EEE" wp14:editId="60653652">
                  <wp:extent cx="1885735" cy="1413933"/>
                  <wp:effectExtent l="0" t="0" r="635" b="0"/>
                  <wp:docPr id="4" name="Рисунок 4" descr="E:\ДЕТСКИЙ ЭКЗАМЕН\Фото к детскому экзамену\vo_dvo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ТСКИЙ ЭКЗАМЕН\Фото к детскому экзамену\vo_dvo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21" cy="143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Tr="00E85864">
        <w:tc>
          <w:tcPr>
            <w:tcW w:w="562" w:type="dxa"/>
          </w:tcPr>
          <w:p w:rsidR="00E42ED0" w:rsidRPr="00E42ED0" w:rsidRDefault="00A93A19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56" w:type="dxa"/>
          </w:tcPr>
          <w:p w:rsidR="00E42ED0" w:rsidRPr="003D2289" w:rsidRDefault="00A93A19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 xml:space="preserve">Что </w:t>
            </w:r>
            <w:r w:rsidR="0029178F" w:rsidRPr="003D2289">
              <w:rPr>
                <w:rFonts w:ascii="Times New Roman" w:hAnsi="Times New Roman" w:cs="Times New Roman"/>
                <w:b/>
                <w:i/>
              </w:rPr>
              <w:t xml:space="preserve">опасно </w:t>
            </w:r>
            <w:r w:rsidRPr="003D2289">
              <w:rPr>
                <w:rFonts w:ascii="Times New Roman" w:hAnsi="Times New Roman" w:cs="Times New Roman"/>
                <w:b/>
                <w:i/>
              </w:rPr>
              <w:t>делать пешеходам во дворе</w:t>
            </w:r>
            <w:r w:rsidR="0029178F" w:rsidRPr="003D2289">
              <w:rPr>
                <w:rFonts w:ascii="Times New Roman" w:hAnsi="Times New Roman" w:cs="Times New Roman"/>
                <w:b/>
                <w:i/>
              </w:rPr>
              <w:t xml:space="preserve"> (из-за чего может произойти ДТП)</w:t>
            </w:r>
            <w:r w:rsidRPr="003D2289">
              <w:rPr>
                <w:rFonts w:ascii="Times New Roman" w:hAnsi="Times New Roman" w:cs="Times New Roman"/>
                <w:b/>
                <w:i/>
              </w:rPr>
              <w:t>?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Разговаривать во время движения по сотовому телефону;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Создавать помехи транспорту;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Слушать музыку в наушниках;</w:t>
            </w:r>
          </w:p>
          <w:p w:rsidR="000D0B31" w:rsidRPr="003D2289" w:rsidRDefault="00A93A19" w:rsidP="001A0753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4. Все предложенные варианты верны.</w:t>
            </w:r>
            <w:r w:rsidR="001218AB" w:rsidRPr="003D2289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3613" w:type="dxa"/>
          </w:tcPr>
          <w:p w:rsidR="00E42ED0" w:rsidRP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2ED0" w:rsidTr="00E85864">
        <w:tc>
          <w:tcPr>
            <w:tcW w:w="562" w:type="dxa"/>
          </w:tcPr>
          <w:p w:rsidR="00E42ED0" w:rsidRPr="00E42ED0" w:rsidRDefault="00A93A19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5856" w:type="dxa"/>
          </w:tcPr>
          <w:p w:rsidR="00E42ED0" w:rsidRPr="003D2289" w:rsidRDefault="00A93A19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Укажите расстояние, на котором водитель транспортного средства</w:t>
            </w:r>
            <w:r w:rsidR="0029178F" w:rsidRPr="003D2289">
              <w:rPr>
                <w:rFonts w:ascii="Times New Roman" w:hAnsi="Times New Roman" w:cs="Times New Roman"/>
                <w:b/>
                <w:i/>
              </w:rPr>
              <w:t xml:space="preserve"> с дальним светом может </w:t>
            </w:r>
            <w:r w:rsidRPr="003D2289">
              <w:rPr>
                <w:rFonts w:ascii="Times New Roman" w:hAnsi="Times New Roman" w:cs="Times New Roman"/>
                <w:b/>
                <w:i/>
              </w:rPr>
              <w:t>заметит</w:t>
            </w:r>
            <w:r w:rsidR="0029178F" w:rsidRPr="003D2289">
              <w:rPr>
                <w:rFonts w:ascii="Times New Roman" w:hAnsi="Times New Roman" w:cs="Times New Roman"/>
                <w:b/>
                <w:i/>
              </w:rPr>
              <w:t>ь</w:t>
            </w:r>
            <w:r w:rsidRPr="003D2289">
              <w:rPr>
                <w:rFonts w:ascii="Times New Roman" w:hAnsi="Times New Roman" w:cs="Times New Roman"/>
                <w:b/>
                <w:i/>
              </w:rPr>
              <w:t xml:space="preserve"> пешехода, использующего </w:t>
            </w:r>
            <w:proofErr w:type="spellStart"/>
            <w:r w:rsidRPr="003D2289">
              <w:rPr>
                <w:rFonts w:ascii="Times New Roman" w:hAnsi="Times New Roman" w:cs="Times New Roman"/>
                <w:b/>
                <w:i/>
              </w:rPr>
              <w:t>световозвращающие</w:t>
            </w:r>
            <w:proofErr w:type="spellEnd"/>
            <w:r w:rsidRPr="003D2289">
              <w:rPr>
                <w:rFonts w:ascii="Times New Roman" w:hAnsi="Times New Roman" w:cs="Times New Roman"/>
                <w:b/>
                <w:i/>
              </w:rPr>
              <w:t xml:space="preserve"> элементы в темное время суток: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100 метров;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200 метров;</w:t>
            </w:r>
          </w:p>
          <w:p w:rsidR="00A93A19" w:rsidRPr="003D2289" w:rsidRDefault="00A93A19" w:rsidP="0029178F">
            <w:pPr>
              <w:tabs>
                <w:tab w:val="left" w:pos="2144"/>
              </w:tabs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 xml:space="preserve">3. </w:t>
            </w:r>
            <w:r w:rsidR="0029178F" w:rsidRPr="003D2289">
              <w:rPr>
                <w:rFonts w:ascii="Times New Roman" w:hAnsi="Times New Roman" w:cs="Times New Roman"/>
              </w:rPr>
              <w:t>4</w:t>
            </w:r>
            <w:r w:rsidRPr="003D2289">
              <w:rPr>
                <w:rFonts w:ascii="Times New Roman" w:hAnsi="Times New Roman" w:cs="Times New Roman"/>
              </w:rPr>
              <w:t>00 метров.</w:t>
            </w:r>
            <w:r w:rsidR="001218AB" w:rsidRPr="003D2289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3613" w:type="dxa"/>
          </w:tcPr>
          <w:p w:rsidR="00E42ED0" w:rsidRDefault="00E42ED0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33760E" w:rsidRPr="00E42ED0" w:rsidRDefault="00F179C0" w:rsidP="00853361">
            <w:pPr>
              <w:jc w:val="center"/>
              <w:rPr>
                <w:rFonts w:ascii="Times New Roman" w:hAnsi="Times New Roman" w:cs="Times New Roman"/>
              </w:rPr>
            </w:pPr>
            <w:r w:rsidRPr="00F179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E1DD5A" wp14:editId="64F59F4F">
                  <wp:extent cx="1669311" cy="1107496"/>
                  <wp:effectExtent l="0" t="0" r="7620" b="0"/>
                  <wp:docPr id="5" name="Рисунок 5" descr="http://cs4.pikabu.ru/post_img/2016/05/10/7/146287818717911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s4.pikabu.ru/post_img/2016/05/10/7/146287818717911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61" cy="111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A19" w:rsidTr="00E85864">
        <w:tc>
          <w:tcPr>
            <w:tcW w:w="562" w:type="dxa"/>
          </w:tcPr>
          <w:p w:rsidR="00A93A19" w:rsidRDefault="00A93A19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56" w:type="dxa"/>
          </w:tcPr>
          <w:p w:rsidR="00A93A19" w:rsidRPr="003D2289" w:rsidRDefault="00A93A19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Глядя на изображение, определите безопасное место в зоне пешеходного перехода, где пешеход имеет право пересекать дорогу.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Вариант А;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Вариант Б;</w:t>
            </w:r>
          </w:p>
          <w:p w:rsidR="00A93A19" w:rsidRPr="003D2289" w:rsidRDefault="00A93A19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Вариант В.</w:t>
            </w:r>
          </w:p>
        </w:tc>
        <w:tc>
          <w:tcPr>
            <w:tcW w:w="3613" w:type="dxa"/>
          </w:tcPr>
          <w:p w:rsidR="00A93A19" w:rsidRDefault="00A93A19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7209EE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ED7CD4" wp14:editId="5ADAB6C4">
                  <wp:extent cx="2321812" cy="1740520"/>
                  <wp:effectExtent l="0" t="0" r="2540" b="0"/>
                  <wp:docPr id="6" name="Рисунок 6" descr="G:\фото на срез для учителей\image73144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на срез для учителей\image73144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714" cy="174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A19" w:rsidTr="00E85864">
        <w:tc>
          <w:tcPr>
            <w:tcW w:w="562" w:type="dxa"/>
          </w:tcPr>
          <w:p w:rsidR="00A93A19" w:rsidRDefault="00A93A19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56" w:type="dxa"/>
          </w:tcPr>
          <w:p w:rsidR="00A93A19" w:rsidRPr="003D2289" w:rsidRDefault="00735E2A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Как ребенок должен пересекать пешеходный переход в качестве велосипедиста?</w:t>
            </w:r>
          </w:p>
          <w:p w:rsidR="00735E2A" w:rsidRPr="003D2289" w:rsidRDefault="00735E2A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 xml:space="preserve">1. С 14 лет </w:t>
            </w:r>
            <w:r w:rsidR="001A0753" w:rsidRPr="003D2289">
              <w:rPr>
                <w:rFonts w:ascii="Times New Roman" w:hAnsi="Times New Roman" w:cs="Times New Roman"/>
              </w:rPr>
              <w:t xml:space="preserve">можно двигаться на велосипеде </w:t>
            </w:r>
            <w:r w:rsidRPr="003D2289">
              <w:rPr>
                <w:rFonts w:ascii="Times New Roman" w:hAnsi="Times New Roman" w:cs="Times New Roman"/>
              </w:rPr>
              <w:t>по пешеходному</w:t>
            </w:r>
            <w:r w:rsidR="001A0753" w:rsidRPr="003D2289">
              <w:rPr>
                <w:rFonts w:ascii="Times New Roman" w:hAnsi="Times New Roman" w:cs="Times New Roman"/>
              </w:rPr>
              <w:t xml:space="preserve"> переходу</w:t>
            </w:r>
            <w:r w:rsidRPr="003D2289">
              <w:rPr>
                <w:rFonts w:ascii="Times New Roman" w:hAnsi="Times New Roman" w:cs="Times New Roman"/>
              </w:rPr>
              <w:t>, т.к. он является частью проезжей части;</w:t>
            </w:r>
          </w:p>
          <w:p w:rsidR="00735E2A" w:rsidRPr="003D2289" w:rsidRDefault="001A0753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Должен спешиться и катить велосипед рядом</w:t>
            </w:r>
          </w:p>
        </w:tc>
        <w:tc>
          <w:tcPr>
            <w:tcW w:w="3613" w:type="dxa"/>
          </w:tcPr>
          <w:p w:rsidR="00A93A19" w:rsidRDefault="00A93A19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7209EE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4883" cy="1144262"/>
                  <wp:effectExtent l="0" t="0" r="5715" b="0"/>
                  <wp:docPr id="7" name="Рисунок 7" descr="E:\ДЕТСКИЙ ЭКЗАМЕН\Фото к детскому экзамену\34a897670b9024c8a3957dba6e04f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ЕТСКИЙ ЭКЗАМЕН\Фото к детскому экзамену\34a897670b9024c8a3957dba6e04f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55" cy="115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E2A" w:rsidTr="00E85864">
        <w:tc>
          <w:tcPr>
            <w:tcW w:w="562" w:type="dxa"/>
          </w:tcPr>
          <w:p w:rsidR="00735E2A" w:rsidRDefault="00735E2A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56" w:type="dxa"/>
          </w:tcPr>
          <w:p w:rsidR="00735E2A" w:rsidRPr="003D2289" w:rsidRDefault="00C50628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 xml:space="preserve">Опасно ли </w:t>
            </w:r>
            <w:r w:rsidR="0029178F" w:rsidRPr="003D2289">
              <w:rPr>
                <w:rFonts w:ascii="Times New Roman" w:hAnsi="Times New Roman" w:cs="Times New Roman"/>
                <w:b/>
                <w:i/>
              </w:rPr>
              <w:t>велосипедистам</w:t>
            </w:r>
            <w:r w:rsidR="00B25F55">
              <w:rPr>
                <w:rFonts w:ascii="Times New Roman" w:hAnsi="Times New Roman" w:cs="Times New Roman"/>
                <w:b/>
                <w:i/>
              </w:rPr>
              <w:t>,</w:t>
            </w:r>
            <w:r w:rsidR="00735E2A" w:rsidRPr="003D228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F96771" w:rsidRPr="003D2289">
              <w:rPr>
                <w:rFonts w:ascii="Times New Roman" w:hAnsi="Times New Roman" w:cs="Times New Roman"/>
                <w:b/>
                <w:i/>
              </w:rPr>
              <w:t>младше</w:t>
            </w:r>
            <w:r w:rsidR="00735E2A" w:rsidRPr="003D2289">
              <w:rPr>
                <w:rFonts w:ascii="Times New Roman" w:hAnsi="Times New Roman" w:cs="Times New Roman"/>
                <w:b/>
                <w:i/>
              </w:rPr>
              <w:t xml:space="preserve"> 14 лет</w:t>
            </w:r>
            <w:r w:rsidR="0029178F" w:rsidRPr="003D228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gramStart"/>
            <w:r w:rsidR="0029178F" w:rsidRPr="003D2289">
              <w:rPr>
                <w:rFonts w:ascii="Times New Roman" w:hAnsi="Times New Roman" w:cs="Times New Roman"/>
                <w:b/>
                <w:i/>
              </w:rPr>
              <w:t xml:space="preserve">кататься </w:t>
            </w:r>
            <w:r w:rsidR="00735E2A" w:rsidRPr="003D228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29178F" w:rsidRPr="003D2289">
              <w:rPr>
                <w:rFonts w:ascii="Times New Roman" w:hAnsi="Times New Roman" w:cs="Times New Roman"/>
                <w:b/>
                <w:i/>
              </w:rPr>
              <w:t>на</w:t>
            </w:r>
            <w:proofErr w:type="gramEnd"/>
            <w:r w:rsidR="0029178F" w:rsidRPr="003D2289">
              <w:rPr>
                <w:rFonts w:ascii="Times New Roman" w:hAnsi="Times New Roman" w:cs="Times New Roman"/>
                <w:b/>
                <w:i/>
              </w:rPr>
              <w:t xml:space="preserve"> велосипеде </w:t>
            </w:r>
            <w:r w:rsidR="00735E2A" w:rsidRPr="003D2289">
              <w:rPr>
                <w:rFonts w:ascii="Times New Roman" w:hAnsi="Times New Roman" w:cs="Times New Roman"/>
                <w:b/>
                <w:i/>
              </w:rPr>
              <w:t>по дворовому проезду?</w:t>
            </w:r>
          </w:p>
          <w:p w:rsidR="00735E2A" w:rsidRPr="003D2289" w:rsidRDefault="0029178F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Да, необходимо использовать для этого закрытые площадки, велосипедные дорожки, двор школы</w:t>
            </w:r>
          </w:p>
          <w:p w:rsidR="00735E2A" w:rsidRPr="003D2289" w:rsidRDefault="00735E2A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Нет</w:t>
            </w:r>
            <w:r w:rsidR="00C50628" w:rsidRPr="003D2289">
              <w:rPr>
                <w:rFonts w:ascii="Times New Roman" w:hAnsi="Times New Roman" w:cs="Times New Roman"/>
              </w:rPr>
              <w:t>, во дворе кататься можно, согласно ПДД</w:t>
            </w:r>
            <w:r w:rsidRPr="003D2289">
              <w:rPr>
                <w:rFonts w:ascii="Times New Roman" w:hAnsi="Times New Roman" w:cs="Times New Roman"/>
              </w:rPr>
              <w:t>.</w:t>
            </w:r>
            <w:r w:rsidR="00C50628" w:rsidRPr="003D2289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3613" w:type="dxa"/>
          </w:tcPr>
          <w:p w:rsidR="00735E2A" w:rsidRDefault="00735E2A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5E2A" w:rsidTr="00E85864">
        <w:tc>
          <w:tcPr>
            <w:tcW w:w="562" w:type="dxa"/>
          </w:tcPr>
          <w:p w:rsidR="00735E2A" w:rsidRDefault="00735E2A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56" w:type="dxa"/>
          </w:tcPr>
          <w:p w:rsidR="00735E2A" w:rsidRPr="003D2289" w:rsidRDefault="00735E2A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 xml:space="preserve">Правила дорожного движения обязывают </w:t>
            </w:r>
            <w:r w:rsidR="00F96771" w:rsidRPr="003D2289">
              <w:rPr>
                <w:rFonts w:ascii="Times New Roman" w:hAnsi="Times New Roman" w:cs="Times New Roman"/>
                <w:b/>
                <w:i/>
              </w:rPr>
              <w:t>пассажира автобуса: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Держаться за поручни;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Не отвлекать водителя;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Не разговаривать по телефону во время движения;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4. Все варианты верны.</w:t>
            </w:r>
          </w:p>
        </w:tc>
        <w:tc>
          <w:tcPr>
            <w:tcW w:w="3613" w:type="dxa"/>
          </w:tcPr>
          <w:p w:rsidR="00735E2A" w:rsidRDefault="00735E2A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7209EE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79944" cy="1242650"/>
                  <wp:effectExtent l="0" t="0" r="0" b="0"/>
                  <wp:docPr id="8" name="Рисунок 8" descr="E:\ДЕТСКИЙ ЭКЗАМЕН\Фото к детскому экзамену\besplatnyy-proezd-v-obschestvennom-transporte-dlya-detey-rb-88005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ЕТСКИЙ ЭКЗАМЕН\Фото к детскому экзамену\besplatnyy-proezd-v-obschestvennom-transporte-dlya-detey-rb-88005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62" cy="125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771" w:rsidTr="00E85864">
        <w:tc>
          <w:tcPr>
            <w:tcW w:w="562" w:type="dxa"/>
          </w:tcPr>
          <w:p w:rsidR="00F96771" w:rsidRDefault="00F96771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56" w:type="dxa"/>
          </w:tcPr>
          <w:p w:rsidR="00F96771" w:rsidRPr="003D2289" w:rsidRDefault="00F96771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Несовершеннолетний в возрасте старше 14 лет имеет право двигаться на роликовых коньках: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Только по тротуару и пешеходной дорожке;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По тротуару, пешеходной дорожке и краю проезжей части;</w:t>
            </w:r>
            <w:r w:rsidR="000D0B31" w:rsidRPr="003D2289">
              <w:rPr>
                <w:rFonts w:ascii="Times New Roman" w:hAnsi="Times New Roman" w:cs="Times New Roman"/>
              </w:rPr>
              <w:t xml:space="preserve"> 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По пешеходной или велосипедной дорожке.</w:t>
            </w:r>
          </w:p>
          <w:p w:rsidR="001218AB" w:rsidRPr="003D2289" w:rsidRDefault="001218AB" w:rsidP="00E42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7209EE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F96771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1088" cy="1149287"/>
                  <wp:effectExtent l="0" t="0" r="0" b="0"/>
                  <wp:docPr id="9" name="Рисунок 9" descr="E:\ДЕТСКИЙ ЭКЗАМЕН\Фото к детскому экзамену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ЕТСКИЙ ЭКЗАМЕН\Фото к детскому экзамену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01" cy="11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771" w:rsidTr="00E85864">
        <w:tc>
          <w:tcPr>
            <w:tcW w:w="562" w:type="dxa"/>
          </w:tcPr>
          <w:p w:rsidR="007209EE" w:rsidRDefault="007209EE" w:rsidP="00E42ED0">
            <w:pPr>
              <w:jc w:val="center"/>
              <w:rPr>
                <w:rFonts w:ascii="Times New Roman" w:hAnsi="Times New Roman" w:cs="Times New Roman"/>
              </w:rPr>
            </w:pPr>
          </w:p>
          <w:p w:rsidR="00F96771" w:rsidRDefault="00F96771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56" w:type="dxa"/>
          </w:tcPr>
          <w:p w:rsidR="007209EE" w:rsidRPr="003D2289" w:rsidRDefault="007209EE" w:rsidP="00E42E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Обходить автобус, остановившийся для посадки высадки пассажиров на автобусной остановке, следует: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Только сзади;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Только спереди;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Нельзя обходить ни сзади, ни спереди.</w:t>
            </w:r>
          </w:p>
        </w:tc>
        <w:tc>
          <w:tcPr>
            <w:tcW w:w="3613" w:type="dxa"/>
          </w:tcPr>
          <w:p w:rsidR="007209EE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F96771" w:rsidRDefault="00F96771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7209EE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1855" cy="1007534"/>
                  <wp:effectExtent l="0" t="0" r="0" b="2540"/>
                  <wp:docPr id="10" name="Рисунок 10" descr="E:\ДЕТСКИЙ ЭКЗАМЕН\Фото к детскому экзамену\ddf6d4ef9351f6adccd1a1a101db43c46ce3a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ЕТСКИЙ ЭКЗАМЕН\Фото к детскому экзамену\ddf6d4ef9351f6adccd1a1a101db43c46ce3ab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56" cy="102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771" w:rsidTr="00E85864">
        <w:tc>
          <w:tcPr>
            <w:tcW w:w="562" w:type="dxa"/>
          </w:tcPr>
          <w:p w:rsidR="00F96771" w:rsidRDefault="00F96771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5856" w:type="dxa"/>
          </w:tcPr>
          <w:p w:rsidR="00F96771" w:rsidRPr="003D2289" w:rsidRDefault="00F96771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Пешеходы имеют право пересекать проезжую часть: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Только по пешеходному переходу;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По линии перекрестка при отсутствии пешеходного перехода;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Вне пешеходного перехода перпендикулярно краю проезжей части при отсутствии в зоне видимости пешеходных переходов.</w:t>
            </w:r>
          </w:p>
          <w:p w:rsidR="00F96771" w:rsidRPr="003D2289" w:rsidRDefault="00F96771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4. Все ответы верные.</w:t>
            </w:r>
          </w:p>
        </w:tc>
        <w:tc>
          <w:tcPr>
            <w:tcW w:w="3613" w:type="dxa"/>
          </w:tcPr>
          <w:p w:rsidR="00F96771" w:rsidRDefault="00F96771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71" w:rsidTr="00E85864">
        <w:tc>
          <w:tcPr>
            <w:tcW w:w="562" w:type="dxa"/>
          </w:tcPr>
          <w:p w:rsidR="00F96771" w:rsidRDefault="00F96771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56" w:type="dxa"/>
          </w:tcPr>
          <w:p w:rsidR="00F96771" w:rsidRDefault="00F96771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Что будет считаться выходом из-за препятствия на проезжую часть</w:t>
            </w:r>
            <w:r w:rsidR="00847A78" w:rsidRPr="003D2289">
              <w:rPr>
                <w:rFonts w:ascii="Times New Roman" w:hAnsi="Times New Roman" w:cs="Times New Roman"/>
                <w:b/>
                <w:i/>
              </w:rPr>
              <w:t>, и где надо быть особенно внимательным при переходе дороги</w:t>
            </w:r>
            <w:r w:rsidRPr="003D2289">
              <w:rPr>
                <w:rFonts w:ascii="Times New Roman" w:hAnsi="Times New Roman" w:cs="Times New Roman"/>
                <w:b/>
                <w:i/>
              </w:rPr>
              <w:t>?</w:t>
            </w:r>
          </w:p>
          <w:p w:rsidR="00F96771" w:rsidRPr="003D2289" w:rsidRDefault="00804830" w:rsidP="00B25F55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Выход из-за припарков</w:t>
            </w:r>
            <w:r w:rsidR="00847A78" w:rsidRPr="003D2289">
              <w:rPr>
                <w:rFonts w:ascii="Times New Roman" w:hAnsi="Times New Roman" w:cs="Times New Roman"/>
              </w:rPr>
              <w:t>анного транспортного средства в зоне пешеходного перехода</w:t>
            </w:r>
            <w:r w:rsidRPr="003D2289">
              <w:rPr>
                <w:rFonts w:ascii="Times New Roman" w:hAnsi="Times New Roman" w:cs="Times New Roman"/>
              </w:rPr>
              <w:t>;</w:t>
            </w:r>
          </w:p>
          <w:p w:rsidR="00804830" w:rsidRPr="003D2289" w:rsidRDefault="00804830" w:rsidP="00B25F55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 xml:space="preserve">2. Выход из-за кустов </w:t>
            </w:r>
            <w:r w:rsidR="00B25F55">
              <w:rPr>
                <w:rFonts w:ascii="Times New Roman" w:hAnsi="Times New Roman" w:cs="Times New Roman"/>
              </w:rPr>
              <w:t>на проезжую часть во</w:t>
            </w:r>
            <w:r w:rsidR="00E3043B">
              <w:rPr>
                <w:rFonts w:ascii="Times New Roman" w:hAnsi="Times New Roman" w:cs="Times New Roman"/>
              </w:rPr>
              <w:t xml:space="preserve"> </w:t>
            </w:r>
            <w:r w:rsidR="00B25F55">
              <w:rPr>
                <w:rFonts w:ascii="Times New Roman" w:hAnsi="Times New Roman" w:cs="Times New Roman"/>
              </w:rPr>
              <w:t>дворе</w:t>
            </w:r>
            <w:r w:rsidRPr="003D2289">
              <w:rPr>
                <w:rFonts w:ascii="Times New Roman" w:hAnsi="Times New Roman" w:cs="Times New Roman"/>
              </w:rPr>
              <w:t>;</w:t>
            </w:r>
          </w:p>
          <w:p w:rsidR="00804830" w:rsidRPr="003D2289" w:rsidRDefault="00804830" w:rsidP="00B25F55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 xml:space="preserve">3. Выход из-за припаркованного </w:t>
            </w:r>
            <w:r w:rsidR="00B25F55">
              <w:rPr>
                <w:rFonts w:ascii="Times New Roman" w:hAnsi="Times New Roman" w:cs="Times New Roman"/>
              </w:rPr>
              <w:t xml:space="preserve">у обочины </w:t>
            </w:r>
            <w:r w:rsidRPr="003D2289">
              <w:rPr>
                <w:rFonts w:ascii="Times New Roman" w:hAnsi="Times New Roman" w:cs="Times New Roman"/>
              </w:rPr>
              <w:t>транспортного средства</w:t>
            </w:r>
            <w:r w:rsidR="00B25F55">
              <w:rPr>
                <w:rFonts w:ascii="Times New Roman" w:hAnsi="Times New Roman" w:cs="Times New Roman"/>
              </w:rPr>
              <w:t xml:space="preserve"> или кустов </w:t>
            </w:r>
            <w:r w:rsidRPr="003D2289">
              <w:rPr>
                <w:rFonts w:ascii="Times New Roman" w:hAnsi="Times New Roman" w:cs="Times New Roman"/>
              </w:rPr>
              <w:t>на дорогу вне пешеходного перехода.</w:t>
            </w:r>
          </w:p>
          <w:p w:rsidR="001218AB" w:rsidRPr="003D2289" w:rsidRDefault="00C50628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4. все варианты верные</w:t>
            </w:r>
          </w:p>
          <w:p w:rsidR="001218AB" w:rsidRPr="003D2289" w:rsidRDefault="00C50628" w:rsidP="00C50628">
            <w:pPr>
              <w:tabs>
                <w:tab w:val="left" w:pos="1222"/>
              </w:tabs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13" w:type="dxa"/>
          </w:tcPr>
          <w:p w:rsidR="00F96771" w:rsidRDefault="00F96771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7209EE" w:rsidRDefault="007209EE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94CC2" wp14:editId="423F3B34">
                  <wp:extent cx="2041938" cy="1327872"/>
                  <wp:effectExtent l="0" t="0" r="0" b="5715"/>
                  <wp:docPr id="11" name="Рисунок 11" descr="http://avtoklass.su/images/stories/news/33730/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vtoklass.su/images/stories/news/33730/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71" cy="133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30" w:rsidTr="00E85864">
        <w:tc>
          <w:tcPr>
            <w:tcW w:w="562" w:type="dxa"/>
          </w:tcPr>
          <w:p w:rsidR="00804830" w:rsidRDefault="0080483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56" w:type="dxa"/>
          </w:tcPr>
          <w:p w:rsidR="00E3043B" w:rsidRDefault="00804830" w:rsidP="00E42ED0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 xml:space="preserve">Могут ли пешеходы </w:t>
            </w:r>
            <w:r w:rsidR="00B25F55" w:rsidRPr="003D2289">
              <w:rPr>
                <w:rFonts w:ascii="Times New Roman" w:hAnsi="Times New Roman" w:cs="Times New Roman"/>
                <w:b/>
                <w:i/>
              </w:rPr>
              <w:t xml:space="preserve">начать движение при таком жесте регулировщика </w:t>
            </w:r>
            <w:r w:rsidR="00B25F55">
              <w:rPr>
                <w:rFonts w:ascii="Times New Roman" w:hAnsi="Times New Roman" w:cs="Times New Roman"/>
                <w:b/>
                <w:i/>
              </w:rPr>
              <w:t xml:space="preserve">на </w:t>
            </w:r>
            <w:r w:rsidR="00B25F55" w:rsidRPr="003D2289">
              <w:rPr>
                <w:rFonts w:ascii="Times New Roman" w:hAnsi="Times New Roman" w:cs="Times New Roman"/>
                <w:b/>
                <w:i/>
              </w:rPr>
              <w:t xml:space="preserve">пешеходном переходе </w:t>
            </w:r>
          </w:p>
          <w:p w:rsidR="00804830" w:rsidRPr="003D2289" w:rsidRDefault="00B25F55" w:rsidP="00E42ED0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(место </w:t>
            </w:r>
            <w:r w:rsidR="00804830" w:rsidRPr="003D2289">
              <w:rPr>
                <w:rFonts w:ascii="Times New Roman" w:hAnsi="Times New Roman" w:cs="Times New Roman"/>
                <w:b/>
                <w:i/>
              </w:rPr>
              <w:t>обозначен</w:t>
            </w:r>
            <w:r>
              <w:rPr>
                <w:rFonts w:ascii="Times New Roman" w:hAnsi="Times New Roman" w:cs="Times New Roman"/>
                <w:b/>
                <w:i/>
              </w:rPr>
              <w:t>о</w:t>
            </w:r>
            <w:r w:rsidR="00804830" w:rsidRPr="003D228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6B58A8" w:rsidRPr="003D2289">
              <w:rPr>
                <w:rFonts w:ascii="Times New Roman" w:hAnsi="Times New Roman" w:cs="Times New Roman"/>
                <w:b/>
                <w:i/>
              </w:rPr>
              <w:t>красным указателем</w:t>
            </w:r>
            <w:r>
              <w:rPr>
                <w:rFonts w:ascii="Times New Roman" w:hAnsi="Times New Roman" w:cs="Times New Roman"/>
                <w:b/>
                <w:i/>
              </w:rPr>
              <w:t>)</w:t>
            </w:r>
            <w:r w:rsidR="00804830" w:rsidRPr="003D2289">
              <w:rPr>
                <w:rFonts w:ascii="Times New Roman" w:hAnsi="Times New Roman" w:cs="Times New Roman"/>
                <w:b/>
                <w:i/>
              </w:rPr>
              <w:t>?</w:t>
            </w:r>
          </w:p>
          <w:p w:rsidR="00804830" w:rsidRPr="003D2289" w:rsidRDefault="00804830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Да;</w:t>
            </w:r>
          </w:p>
          <w:p w:rsidR="00804830" w:rsidRPr="003D2289" w:rsidRDefault="00804830" w:rsidP="00E42ED0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Нет.</w:t>
            </w:r>
          </w:p>
          <w:p w:rsidR="001218AB" w:rsidRPr="003D2289" w:rsidRDefault="001218AB" w:rsidP="00E42ED0">
            <w:pPr>
              <w:rPr>
                <w:rFonts w:ascii="Times New Roman" w:hAnsi="Times New Roman" w:cs="Times New Roman"/>
              </w:rPr>
            </w:pPr>
          </w:p>
          <w:p w:rsidR="001218AB" w:rsidRPr="003D2289" w:rsidRDefault="001218AB" w:rsidP="00E42E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804830" w:rsidRDefault="00804830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6B58A8" w:rsidRDefault="006B58A8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90101" cy="1404401"/>
                  <wp:effectExtent l="0" t="0" r="5715" b="5715"/>
                  <wp:docPr id="12" name="Рисунок 12" descr="C:\Users\gai24\Desktop\Фотоархив для сайта\для тес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ai24\Desktop\Фотоархив для сайта\для тес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95" cy="141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30" w:rsidTr="00E85864">
        <w:tc>
          <w:tcPr>
            <w:tcW w:w="562" w:type="dxa"/>
          </w:tcPr>
          <w:p w:rsidR="00804830" w:rsidRDefault="0080483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856" w:type="dxa"/>
          </w:tcPr>
          <w:p w:rsidR="00BD298A" w:rsidRDefault="00BD298A" w:rsidP="00335AA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 xml:space="preserve">В вашей школе сознан отряд ЮИД (Юные инспектора движения)?  Какую работу он проводит? </w:t>
            </w:r>
          </w:p>
          <w:p w:rsidR="00E85864" w:rsidRPr="003D2289" w:rsidRDefault="00E85864" w:rsidP="00335AA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D298A" w:rsidRPr="00335AA4" w:rsidRDefault="00BD298A" w:rsidP="00335AA4">
            <w:pPr>
              <w:jc w:val="both"/>
              <w:rPr>
                <w:rFonts w:ascii="Times New Roman" w:hAnsi="Times New Roman" w:cs="Times New Roman"/>
              </w:rPr>
            </w:pPr>
            <w:r w:rsidRPr="00335AA4">
              <w:rPr>
                <w:rFonts w:ascii="Times New Roman" w:hAnsi="Times New Roman" w:cs="Times New Roman"/>
              </w:rPr>
              <w:t>1.Создан и проводит большую профилактическую работу, особенно в начальной школе</w:t>
            </w:r>
            <w:r w:rsidR="00335AA4" w:rsidRPr="00335AA4">
              <w:rPr>
                <w:rFonts w:ascii="Times New Roman" w:hAnsi="Times New Roman" w:cs="Times New Roman"/>
              </w:rPr>
              <w:t>, провод</w:t>
            </w:r>
            <w:r w:rsidR="00335AA4">
              <w:rPr>
                <w:rFonts w:ascii="Times New Roman" w:hAnsi="Times New Roman" w:cs="Times New Roman"/>
              </w:rPr>
              <w:t>и</w:t>
            </w:r>
            <w:r w:rsidR="00335AA4" w:rsidRPr="00335AA4">
              <w:rPr>
                <w:rFonts w:ascii="Times New Roman" w:hAnsi="Times New Roman" w:cs="Times New Roman"/>
              </w:rPr>
              <w:t>т мероприятия в близлежащих садах с дошкольниками, вся деятельность отряда отображается на сайте ОУ, офиц. страничках ОУ в соц</w:t>
            </w:r>
            <w:r w:rsidR="00335AA4">
              <w:rPr>
                <w:rFonts w:ascii="Times New Roman" w:hAnsi="Times New Roman" w:cs="Times New Roman"/>
              </w:rPr>
              <w:t xml:space="preserve">иальных </w:t>
            </w:r>
            <w:r w:rsidR="00335AA4" w:rsidRPr="00335AA4">
              <w:rPr>
                <w:rFonts w:ascii="Times New Roman" w:hAnsi="Times New Roman" w:cs="Times New Roman"/>
              </w:rPr>
              <w:t>сетях</w:t>
            </w:r>
          </w:p>
          <w:p w:rsidR="00804830" w:rsidRPr="00335AA4" w:rsidRDefault="00FF1CB4" w:rsidP="00335AA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35AA4">
              <w:rPr>
                <w:rFonts w:ascii="Times New Roman" w:hAnsi="Times New Roman" w:cs="Times New Roman"/>
              </w:rPr>
              <w:t xml:space="preserve">2. Сознан, но его профилактическую </w:t>
            </w:r>
            <w:r w:rsidR="00BD298A" w:rsidRPr="00335AA4">
              <w:rPr>
                <w:rFonts w:ascii="Times New Roman" w:hAnsi="Times New Roman" w:cs="Times New Roman"/>
              </w:rPr>
              <w:t>деятельность я лично не вижу</w:t>
            </w:r>
          </w:p>
        </w:tc>
        <w:tc>
          <w:tcPr>
            <w:tcW w:w="3613" w:type="dxa"/>
          </w:tcPr>
          <w:p w:rsidR="00804830" w:rsidRDefault="00804830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4830" w:rsidTr="00E85864">
        <w:tc>
          <w:tcPr>
            <w:tcW w:w="562" w:type="dxa"/>
          </w:tcPr>
          <w:p w:rsidR="00804830" w:rsidRDefault="0080483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856" w:type="dxa"/>
          </w:tcPr>
          <w:p w:rsidR="00804830" w:rsidRDefault="00804830" w:rsidP="00335AA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Используете ли Вы в своей профилактической деятельности</w:t>
            </w:r>
            <w:r w:rsidR="00BD4608" w:rsidRPr="003D2289">
              <w:rPr>
                <w:rFonts w:ascii="Times New Roman" w:hAnsi="Times New Roman" w:cs="Times New Roman"/>
                <w:b/>
                <w:i/>
              </w:rPr>
              <w:t xml:space="preserve"> материалы, которые направляет Госавтои</w:t>
            </w:r>
            <w:r w:rsidR="00847A78" w:rsidRPr="003D2289">
              <w:rPr>
                <w:rFonts w:ascii="Times New Roman" w:hAnsi="Times New Roman" w:cs="Times New Roman"/>
                <w:b/>
                <w:i/>
              </w:rPr>
              <w:t>н</w:t>
            </w:r>
            <w:r w:rsidR="00BD4608" w:rsidRPr="003D2289">
              <w:rPr>
                <w:rFonts w:ascii="Times New Roman" w:hAnsi="Times New Roman" w:cs="Times New Roman"/>
                <w:b/>
                <w:i/>
              </w:rPr>
              <w:t xml:space="preserve">спекция (листовки, </w:t>
            </w:r>
            <w:r w:rsidRPr="003D2289">
              <w:rPr>
                <w:rFonts w:ascii="Times New Roman" w:hAnsi="Times New Roman" w:cs="Times New Roman"/>
                <w:b/>
                <w:i/>
              </w:rPr>
              <w:t>анализ детского дорожно-транспортного травматизма</w:t>
            </w:r>
            <w:r w:rsidR="00847A78" w:rsidRPr="003D2289">
              <w:rPr>
                <w:rFonts w:ascii="Times New Roman" w:hAnsi="Times New Roman" w:cs="Times New Roman"/>
                <w:b/>
                <w:i/>
              </w:rPr>
              <w:t>)</w:t>
            </w:r>
            <w:r w:rsidRPr="003D2289">
              <w:rPr>
                <w:rFonts w:ascii="Times New Roman" w:hAnsi="Times New Roman" w:cs="Times New Roman"/>
                <w:b/>
                <w:i/>
              </w:rPr>
              <w:t>?</w:t>
            </w:r>
          </w:p>
          <w:p w:rsidR="00E85864" w:rsidRDefault="00E85864" w:rsidP="00335AA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804830" w:rsidRPr="003D2289" w:rsidRDefault="00804830" w:rsidP="00335AA4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Да</w:t>
            </w:r>
            <w:r w:rsidR="00847A78" w:rsidRPr="003D2289">
              <w:rPr>
                <w:rFonts w:ascii="Times New Roman" w:hAnsi="Times New Roman" w:cs="Times New Roman"/>
              </w:rPr>
              <w:t>, они помогаю</w:t>
            </w:r>
            <w:r w:rsidR="00E85864">
              <w:rPr>
                <w:rFonts w:ascii="Times New Roman" w:hAnsi="Times New Roman" w:cs="Times New Roman"/>
              </w:rPr>
              <w:t>т</w:t>
            </w:r>
            <w:r w:rsidR="00847A78" w:rsidRPr="003D2289">
              <w:rPr>
                <w:rFonts w:ascii="Times New Roman" w:hAnsi="Times New Roman" w:cs="Times New Roman"/>
              </w:rPr>
              <w:t xml:space="preserve"> в работе по пропаганде ПДД</w:t>
            </w:r>
            <w:r w:rsidRPr="003D2289">
              <w:rPr>
                <w:rFonts w:ascii="Times New Roman" w:hAnsi="Times New Roman" w:cs="Times New Roman"/>
              </w:rPr>
              <w:t>;</w:t>
            </w:r>
          </w:p>
          <w:p w:rsidR="00804830" w:rsidRPr="003D2289" w:rsidRDefault="00804830" w:rsidP="00335AA4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Нет</w:t>
            </w:r>
            <w:r w:rsidR="00847A78" w:rsidRPr="003D2289">
              <w:rPr>
                <w:rFonts w:ascii="Times New Roman" w:hAnsi="Times New Roman" w:cs="Times New Roman"/>
              </w:rPr>
              <w:t>, используем свои материалы по изучению ПДД</w:t>
            </w:r>
            <w:r w:rsidRPr="003D2289">
              <w:rPr>
                <w:rFonts w:ascii="Times New Roman" w:hAnsi="Times New Roman" w:cs="Times New Roman"/>
              </w:rPr>
              <w:t>;</w:t>
            </w:r>
          </w:p>
          <w:p w:rsidR="00804830" w:rsidRPr="003D2289" w:rsidRDefault="00847A78" w:rsidP="00335AA4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Школа не получает на эл. почту такие документы</w:t>
            </w:r>
            <w:r w:rsidR="00804830" w:rsidRPr="003D228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13" w:type="dxa"/>
          </w:tcPr>
          <w:p w:rsidR="00804830" w:rsidRDefault="00804830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4830" w:rsidTr="00E85864">
        <w:tc>
          <w:tcPr>
            <w:tcW w:w="562" w:type="dxa"/>
          </w:tcPr>
          <w:p w:rsidR="00804830" w:rsidRDefault="0080483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856" w:type="dxa"/>
          </w:tcPr>
          <w:p w:rsidR="00804830" w:rsidRDefault="00335AA4" w:rsidP="00335AA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E85864">
              <w:rPr>
                <w:rFonts w:ascii="Times New Roman" w:hAnsi="Times New Roman" w:cs="Times New Roman"/>
                <w:b/>
                <w:i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i/>
              </w:rPr>
              <w:t>вашей школе взаимодействие</w:t>
            </w:r>
            <w:r w:rsidR="00804830" w:rsidRPr="003D228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 xml:space="preserve">с </w:t>
            </w:r>
            <w:r w:rsidR="00804830" w:rsidRPr="003D2289">
              <w:rPr>
                <w:rFonts w:ascii="Times New Roman" w:hAnsi="Times New Roman" w:cs="Times New Roman"/>
                <w:b/>
                <w:i/>
              </w:rPr>
              <w:t xml:space="preserve">ГИБДД посредством </w:t>
            </w:r>
            <w:r>
              <w:rPr>
                <w:rFonts w:ascii="Times New Roman" w:hAnsi="Times New Roman" w:cs="Times New Roman"/>
                <w:b/>
                <w:i/>
              </w:rPr>
              <w:t>направленных</w:t>
            </w:r>
            <w:r w:rsidR="00804830" w:rsidRPr="003D228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D2289">
              <w:rPr>
                <w:rFonts w:ascii="Times New Roman" w:hAnsi="Times New Roman" w:cs="Times New Roman"/>
                <w:b/>
                <w:i/>
              </w:rPr>
              <w:t>видеоуроков</w:t>
            </w:r>
            <w:r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видеообращений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руководства ГИБДД является ЭФФЕКТИВНЫМ</w:t>
            </w:r>
            <w:r w:rsidR="00804830" w:rsidRPr="003D2289">
              <w:rPr>
                <w:rFonts w:ascii="Times New Roman" w:hAnsi="Times New Roman" w:cs="Times New Roman"/>
                <w:b/>
                <w:i/>
              </w:rPr>
              <w:t>?</w:t>
            </w:r>
          </w:p>
          <w:p w:rsidR="00E85864" w:rsidRDefault="00E85864" w:rsidP="00335AA4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804830" w:rsidRPr="003D2289" w:rsidRDefault="00804830" w:rsidP="00335AA4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Да</w:t>
            </w:r>
            <w:r w:rsidR="00335AA4">
              <w:rPr>
                <w:rFonts w:ascii="Times New Roman" w:hAnsi="Times New Roman" w:cs="Times New Roman"/>
              </w:rPr>
              <w:t>, направленные видеоматериалы помогают в профилактической работе с детьми, помогают охватить большее количество учеников и их родителей в том числе</w:t>
            </w:r>
            <w:r w:rsidRPr="003D2289">
              <w:rPr>
                <w:rFonts w:ascii="Times New Roman" w:hAnsi="Times New Roman" w:cs="Times New Roman"/>
              </w:rPr>
              <w:t>;</w:t>
            </w:r>
          </w:p>
          <w:p w:rsidR="00804830" w:rsidRPr="003D2289" w:rsidRDefault="00804830" w:rsidP="00335AA4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Нет</w:t>
            </w:r>
            <w:r w:rsidR="00335AA4">
              <w:rPr>
                <w:rFonts w:ascii="Times New Roman" w:hAnsi="Times New Roman" w:cs="Times New Roman"/>
              </w:rPr>
              <w:t xml:space="preserve">, мы не </w:t>
            </w:r>
            <w:r w:rsidR="00E85864">
              <w:rPr>
                <w:rFonts w:ascii="Times New Roman" w:hAnsi="Times New Roman" w:cs="Times New Roman"/>
              </w:rPr>
              <w:t xml:space="preserve">получали такие видеоматериалы на </w:t>
            </w:r>
            <w:proofErr w:type="spellStart"/>
            <w:proofErr w:type="gramStart"/>
            <w:r w:rsidR="00E85864">
              <w:rPr>
                <w:rFonts w:ascii="Times New Roman" w:hAnsi="Times New Roman" w:cs="Times New Roman"/>
              </w:rPr>
              <w:t>эл.почту</w:t>
            </w:r>
            <w:proofErr w:type="spellEnd"/>
            <w:proofErr w:type="gramEnd"/>
            <w:r w:rsidR="00E85864">
              <w:rPr>
                <w:rFonts w:ascii="Times New Roman" w:hAnsi="Times New Roman" w:cs="Times New Roman"/>
              </w:rPr>
              <w:t xml:space="preserve"> ОУ</w:t>
            </w:r>
            <w:r w:rsidRPr="003D2289">
              <w:rPr>
                <w:rFonts w:ascii="Times New Roman" w:hAnsi="Times New Roman" w:cs="Times New Roman"/>
              </w:rPr>
              <w:t>;</w:t>
            </w:r>
          </w:p>
          <w:p w:rsidR="00804830" w:rsidRDefault="00C50628" w:rsidP="00335AA4">
            <w:pPr>
              <w:jc w:val="both"/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Лучше, если сотрудник полиции</w:t>
            </w:r>
            <w:r w:rsidR="00804830" w:rsidRPr="003D2289">
              <w:rPr>
                <w:rFonts w:ascii="Times New Roman" w:hAnsi="Times New Roman" w:cs="Times New Roman"/>
              </w:rPr>
              <w:t xml:space="preserve"> будет лично посещать школу и беседовать с детьми</w:t>
            </w:r>
            <w:r w:rsidRPr="003D2289">
              <w:rPr>
                <w:rFonts w:ascii="Times New Roman" w:hAnsi="Times New Roman" w:cs="Times New Roman"/>
              </w:rPr>
              <w:t xml:space="preserve"> по ПДД</w:t>
            </w:r>
            <w:r w:rsidR="00804830" w:rsidRPr="003D2289">
              <w:rPr>
                <w:rFonts w:ascii="Times New Roman" w:hAnsi="Times New Roman" w:cs="Times New Roman"/>
              </w:rPr>
              <w:t>.</w:t>
            </w:r>
          </w:p>
          <w:p w:rsidR="00C50628" w:rsidRDefault="00C50628" w:rsidP="00C50628">
            <w:pPr>
              <w:rPr>
                <w:rFonts w:ascii="Times New Roman" w:hAnsi="Times New Roman" w:cs="Times New Roman"/>
              </w:rPr>
            </w:pPr>
          </w:p>
          <w:p w:rsidR="00E85864" w:rsidRPr="003D2289" w:rsidRDefault="00E85864" w:rsidP="00C506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804830" w:rsidRDefault="00804830" w:rsidP="008533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4830" w:rsidTr="00E85864">
        <w:tc>
          <w:tcPr>
            <w:tcW w:w="562" w:type="dxa"/>
          </w:tcPr>
          <w:p w:rsidR="006B58A8" w:rsidRDefault="006B58A8" w:rsidP="00E42ED0">
            <w:pPr>
              <w:jc w:val="center"/>
              <w:rPr>
                <w:rFonts w:ascii="Times New Roman" w:hAnsi="Times New Roman" w:cs="Times New Roman"/>
              </w:rPr>
            </w:pPr>
          </w:p>
          <w:p w:rsidR="00804830" w:rsidRDefault="00804830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56" w:type="dxa"/>
          </w:tcPr>
          <w:p w:rsidR="006B58A8" w:rsidRPr="003D2289" w:rsidRDefault="006B58A8" w:rsidP="0080483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E85864" w:rsidRPr="00E85864" w:rsidRDefault="00E85864" w:rsidP="00E85864">
            <w:pPr>
              <w:rPr>
                <w:rFonts w:ascii="Times New Roman" w:hAnsi="Times New Roman" w:cs="Times New Roman"/>
                <w:b/>
                <w:i/>
              </w:rPr>
            </w:pPr>
            <w:r w:rsidRPr="00E85864">
              <w:rPr>
                <w:rFonts w:ascii="Times New Roman" w:hAnsi="Times New Roman" w:cs="Times New Roman"/>
                <w:b/>
                <w:i/>
              </w:rPr>
              <w:t xml:space="preserve">Работает ли в Вашем </w:t>
            </w:r>
            <w:r>
              <w:rPr>
                <w:rFonts w:ascii="Times New Roman" w:hAnsi="Times New Roman" w:cs="Times New Roman"/>
                <w:b/>
                <w:i/>
              </w:rPr>
              <w:t>ОУ</w:t>
            </w:r>
            <w:r w:rsidRPr="00E85864">
              <w:rPr>
                <w:rFonts w:ascii="Times New Roman" w:hAnsi="Times New Roman" w:cs="Times New Roman"/>
                <w:b/>
                <w:i/>
              </w:rPr>
              <w:t xml:space="preserve"> «Родительский патруль», пропагандируя обучающимся и их родителям Правила дорожного движения?</w:t>
            </w:r>
          </w:p>
          <w:p w:rsidR="00E85864" w:rsidRPr="00E85864" w:rsidRDefault="00E85864" w:rsidP="00E85864">
            <w:pPr>
              <w:rPr>
                <w:rFonts w:ascii="Times New Roman" w:hAnsi="Times New Roman" w:cs="Times New Roman"/>
              </w:rPr>
            </w:pPr>
            <w:r w:rsidRPr="00E85864">
              <w:rPr>
                <w:rFonts w:ascii="Times New Roman" w:hAnsi="Times New Roman" w:cs="Times New Roman"/>
              </w:rPr>
              <w:t>1. Да, есть график дежурств, согласно которого родители пропагандируют ПДД</w:t>
            </w:r>
            <w:r w:rsidR="00D57B4A">
              <w:rPr>
                <w:rFonts w:ascii="Times New Roman" w:hAnsi="Times New Roman" w:cs="Times New Roman"/>
              </w:rPr>
              <w:t>, проводят беседы с детьми и родителями на территории ОУ</w:t>
            </w:r>
            <w:r w:rsidRPr="00E85864">
              <w:rPr>
                <w:rFonts w:ascii="Times New Roman" w:hAnsi="Times New Roman" w:cs="Times New Roman"/>
              </w:rPr>
              <w:t>;</w:t>
            </w:r>
          </w:p>
          <w:p w:rsidR="00E85864" w:rsidRPr="00E85864" w:rsidRDefault="00E85864" w:rsidP="00E85864">
            <w:pPr>
              <w:rPr>
                <w:rFonts w:ascii="Times New Roman" w:hAnsi="Times New Roman" w:cs="Times New Roman"/>
              </w:rPr>
            </w:pPr>
            <w:r w:rsidRPr="00E85864">
              <w:rPr>
                <w:rFonts w:ascii="Times New Roman" w:hAnsi="Times New Roman" w:cs="Times New Roman"/>
              </w:rPr>
              <w:t>2. Нет, впервые слышу о нем;</w:t>
            </w:r>
          </w:p>
          <w:p w:rsidR="00BD298A" w:rsidRPr="00E85864" w:rsidRDefault="00E85864" w:rsidP="00E85864">
            <w:pPr>
              <w:rPr>
                <w:rFonts w:ascii="Times New Roman" w:hAnsi="Times New Roman" w:cs="Times New Roman"/>
              </w:rPr>
            </w:pPr>
            <w:r w:rsidRPr="00E85864">
              <w:rPr>
                <w:rFonts w:ascii="Times New Roman" w:hAnsi="Times New Roman" w:cs="Times New Roman"/>
              </w:rPr>
              <w:t>3. «Родительский патруль» создан только на «бумаге», однако отсутствует, так как нет группы инициативных родителей</w:t>
            </w:r>
          </w:p>
          <w:p w:rsidR="00BD298A" w:rsidRPr="003D2289" w:rsidRDefault="00BD298A" w:rsidP="00804830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613" w:type="dxa"/>
          </w:tcPr>
          <w:p w:rsidR="00804830" w:rsidRDefault="00804830" w:rsidP="00853361">
            <w:pPr>
              <w:jc w:val="center"/>
              <w:rPr>
                <w:rFonts w:ascii="Times New Roman" w:hAnsi="Times New Roman" w:cs="Times New Roman"/>
              </w:rPr>
            </w:pPr>
          </w:p>
          <w:p w:rsidR="006B58A8" w:rsidRDefault="00E3043B" w:rsidP="008533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157095" cy="14382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CB" w:rsidTr="00E85864">
        <w:trPr>
          <w:trHeight w:val="790"/>
        </w:trPr>
        <w:tc>
          <w:tcPr>
            <w:tcW w:w="562" w:type="dxa"/>
          </w:tcPr>
          <w:p w:rsidR="00AC29CB" w:rsidRDefault="006824FE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56" w:type="dxa"/>
          </w:tcPr>
          <w:p w:rsidR="00AC29CB" w:rsidRPr="003D2289" w:rsidRDefault="00AC29CB" w:rsidP="00AC29CB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 xml:space="preserve">Укажите возраст, с которого допустимо управление </w:t>
            </w:r>
            <w:proofErr w:type="spellStart"/>
            <w:r w:rsidRPr="003D2289">
              <w:rPr>
                <w:rFonts w:ascii="Times New Roman" w:hAnsi="Times New Roman" w:cs="Times New Roman"/>
                <w:b/>
                <w:i/>
              </w:rPr>
              <w:t>мототехникой</w:t>
            </w:r>
            <w:proofErr w:type="spellEnd"/>
            <w:r w:rsidRPr="003D2289"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AC29CB" w:rsidRPr="003D2289" w:rsidRDefault="00AC29CB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14 лет;</w:t>
            </w:r>
          </w:p>
          <w:p w:rsidR="00AC29CB" w:rsidRPr="003D2289" w:rsidRDefault="00AC29CB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16 лет;</w:t>
            </w:r>
          </w:p>
          <w:p w:rsidR="00AC29CB" w:rsidRPr="003D2289" w:rsidRDefault="00AC29CB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18 лет.</w:t>
            </w:r>
          </w:p>
        </w:tc>
        <w:tc>
          <w:tcPr>
            <w:tcW w:w="3613" w:type="dxa"/>
          </w:tcPr>
          <w:p w:rsidR="00AC29CB" w:rsidRDefault="00AC29CB" w:rsidP="00AC29CB">
            <w:pPr>
              <w:rPr>
                <w:rFonts w:ascii="Times New Roman" w:hAnsi="Times New Roman" w:cs="Times New Roman"/>
              </w:rPr>
            </w:pPr>
          </w:p>
        </w:tc>
      </w:tr>
      <w:tr w:rsidR="00AC29CB" w:rsidTr="00E85864">
        <w:trPr>
          <w:trHeight w:val="790"/>
        </w:trPr>
        <w:tc>
          <w:tcPr>
            <w:tcW w:w="562" w:type="dxa"/>
          </w:tcPr>
          <w:p w:rsidR="00AC29CB" w:rsidRPr="00CD34ED" w:rsidRDefault="006824FE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856" w:type="dxa"/>
          </w:tcPr>
          <w:p w:rsidR="00AC29CB" w:rsidRPr="003D2289" w:rsidRDefault="00AC29CB" w:rsidP="00AC29CB">
            <w:pPr>
              <w:rPr>
                <w:rFonts w:ascii="Times New Roman" w:hAnsi="Times New Roman" w:cs="Times New Roman"/>
                <w:b/>
                <w:i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Обучение в автошколе и получение соответствующего водительского удостоверения необходимо для управления:</w:t>
            </w:r>
          </w:p>
          <w:p w:rsidR="00AC29CB" w:rsidRPr="003D2289" w:rsidRDefault="00AC29CB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Мопедом;</w:t>
            </w:r>
          </w:p>
          <w:p w:rsidR="00AC29CB" w:rsidRPr="003D2289" w:rsidRDefault="00AC29CB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2. Мотоциклом и автомобилем;</w:t>
            </w:r>
          </w:p>
          <w:p w:rsidR="00AC29CB" w:rsidRPr="003D2289" w:rsidRDefault="00AC29CB" w:rsidP="00CD34ED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3. Все ответы верны.</w:t>
            </w:r>
            <w:r w:rsidR="006F5A91" w:rsidRPr="003D22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13" w:type="dxa"/>
          </w:tcPr>
          <w:p w:rsidR="00AC29CB" w:rsidRDefault="00AC29CB" w:rsidP="00AC29CB">
            <w:pPr>
              <w:rPr>
                <w:rFonts w:ascii="Times New Roman" w:hAnsi="Times New Roman" w:cs="Times New Roman"/>
              </w:rPr>
            </w:pPr>
          </w:p>
        </w:tc>
      </w:tr>
      <w:tr w:rsidR="00AC29CB" w:rsidTr="00E85864">
        <w:trPr>
          <w:trHeight w:val="790"/>
        </w:trPr>
        <w:tc>
          <w:tcPr>
            <w:tcW w:w="562" w:type="dxa"/>
          </w:tcPr>
          <w:p w:rsidR="00AC29CB" w:rsidRDefault="00AC29CB" w:rsidP="006824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824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56" w:type="dxa"/>
          </w:tcPr>
          <w:p w:rsidR="000F14B3" w:rsidRPr="000F14B3" w:rsidRDefault="000F14B3" w:rsidP="000F14B3">
            <w:pPr>
              <w:rPr>
                <w:rFonts w:ascii="Times New Roman" w:hAnsi="Times New Roman" w:cs="Times New Roman"/>
                <w:b/>
                <w:i/>
              </w:rPr>
            </w:pPr>
            <w:r w:rsidRPr="000F14B3">
              <w:rPr>
                <w:rFonts w:ascii="Times New Roman" w:hAnsi="Times New Roman" w:cs="Times New Roman"/>
                <w:b/>
                <w:i/>
              </w:rPr>
              <w:t xml:space="preserve">При управлении </w:t>
            </w:r>
            <w:proofErr w:type="spellStart"/>
            <w:r w:rsidRPr="000F14B3">
              <w:rPr>
                <w:rFonts w:ascii="Times New Roman" w:hAnsi="Times New Roman" w:cs="Times New Roman"/>
                <w:b/>
                <w:i/>
              </w:rPr>
              <w:t>мототехникой</w:t>
            </w:r>
            <w:proofErr w:type="spellEnd"/>
            <w:r w:rsidRPr="000F14B3">
              <w:rPr>
                <w:rFonts w:ascii="Times New Roman" w:hAnsi="Times New Roman" w:cs="Times New Roman"/>
                <w:b/>
                <w:i/>
              </w:rPr>
              <w:t xml:space="preserve"> что необходимо иметь водителю для </w:t>
            </w:r>
            <w:r w:rsidR="00E85864">
              <w:rPr>
                <w:rFonts w:ascii="Times New Roman" w:hAnsi="Times New Roman" w:cs="Times New Roman"/>
                <w:b/>
                <w:i/>
              </w:rPr>
              <w:t xml:space="preserve">его </w:t>
            </w:r>
            <w:proofErr w:type="gramStart"/>
            <w:r w:rsidRPr="000F14B3">
              <w:rPr>
                <w:rFonts w:ascii="Times New Roman" w:hAnsi="Times New Roman" w:cs="Times New Roman"/>
                <w:b/>
                <w:i/>
              </w:rPr>
              <w:t>безопасности :</w:t>
            </w:r>
            <w:proofErr w:type="gramEnd"/>
          </w:p>
          <w:p w:rsidR="000F14B3" w:rsidRPr="000F14B3" w:rsidRDefault="000F14B3" w:rsidP="000F14B3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1. Наличие мотошлема, согласно ПДД;</w:t>
            </w:r>
          </w:p>
          <w:p w:rsidR="000F14B3" w:rsidRPr="000F14B3" w:rsidRDefault="000F14B3" w:rsidP="000F14B3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2. Наличие мотошлема и защитной экипировки;</w:t>
            </w:r>
          </w:p>
          <w:p w:rsidR="00923FF9" w:rsidRPr="000F14B3" w:rsidRDefault="000F14B3" w:rsidP="000F14B3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 xml:space="preserve">3. Наличие мотошлема, защитной экипировки и наличие </w:t>
            </w:r>
            <w:proofErr w:type="spellStart"/>
            <w:r w:rsidRPr="000F14B3">
              <w:rPr>
                <w:rFonts w:ascii="Times New Roman" w:hAnsi="Times New Roman" w:cs="Times New Roman"/>
              </w:rPr>
              <w:t>световозвращающих</w:t>
            </w:r>
            <w:proofErr w:type="spellEnd"/>
            <w:r w:rsidRPr="000F14B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F14B3">
              <w:rPr>
                <w:rFonts w:ascii="Times New Roman" w:hAnsi="Times New Roman" w:cs="Times New Roman"/>
              </w:rPr>
              <w:t>элементов.</w:t>
            </w:r>
            <w:r w:rsidR="00923FF9" w:rsidRPr="000F14B3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515E21" w:rsidRPr="003D2289" w:rsidRDefault="00515E21" w:rsidP="00AC29CB">
            <w:pPr>
              <w:rPr>
                <w:rFonts w:ascii="Times New Roman" w:hAnsi="Times New Roman" w:cs="Times New Roman"/>
              </w:rPr>
            </w:pPr>
          </w:p>
          <w:p w:rsidR="00515E21" w:rsidRPr="003D2289" w:rsidRDefault="00515E21" w:rsidP="000D0B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AC29CB" w:rsidRDefault="00CA37DF" w:rsidP="00AC29C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C60E6" wp14:editId="303E4D1E">
                  <wp:extent cx="1488558" cy="989066"/>
                  <wp:effectExtent l="0" t="0" r="0" b="1905"/>
                  <wp:docPr id="15" name="Рисунок 15" descr="http://mrhow.ru/uploads/posts/2012-04/1333266691_kak-vybrat-motoshle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rhow.ru/uploads/posts/2012-04/1333266691_kak-vybrat-motoshle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45" cy="9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8A8" w:rsidRDefault="006B58A8" w:rsidP="00AC29CB">
            <w:pPr>
              <w:rPr>
                <w:rFonts w:ascii="Times New Roman" w:hAnsi="Times New Roman" w:cs="Times New Roman"/>
              </w:rPr>
            </w:pPr>
          </w:p>
        </w:tc>
      </w:tr>
      <w:tr w:rsidR="00923FF9" w:rsidTr="00E85864">
        <w:trPr>
          <w:trHeight w:val="790"/>
        </w:trPr>
        <w:tc>
          <w:tcPr>
            <w:tcW w:w="562" w:type="dxa"/>
          </w:tcPr>
          <w:p w:rsidR="00923FF9" w:rsidRDefault="00923FF9" w:rsidP="006824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824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56" w:type="dxa"/>
          </w:tcPr>
          <w:p w:rsidR="00923FF9" w:rsidRPr="003D2289" w:rsidRDefault="00845CEE" w:rsidP="00AC29CB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D2289">
              <w:rPr>
                <w:rFonts w:ascii="Times New Roman" w:hAnsi="Times New Roman" w:cs="Times New Roman"/>
                <w:b/>
                <w:i/>
              </w:rPr>
              <w:t>О</w:t>
            </w:r>
            <w:r w:rsidR="00923FF9" w:rsidRPr="003D2289">
              <w:rPr>
                <w:rFonts w:ascii="Times New Roman" w:hAnsi="Times New Roman" w:cs="Times New Roman"/>
                <w:b/>
                <w:i/>
              </w:rPr>
              <w:t>рганизованная перевозка группы детей</w:t>
            </w:r>
            <w:r w:rsidRPr="003D2289">
              <w:rPr>
                <w:rFonts w:ascii="Times New Roman" w:hAnsi="Times New Roman" w:cs="Times New Roman"/>
                <w:b/>
                <w:i/>
              </w:rPr>
              <w:t xml:space="preserve">, о которой необходимо своевременно направлять </w:t>
            </w:r>
            <w:r w:rsidRPr="003D2289">
              <w:rPr>
                <w:rFonts w:ascii="Times New Roman" w:hAnsi="Times New Roman" w:cs="Times New Roman"/>
                <w:b/>
                <w:i/>
                <w:u w:val="single"/>
              </w:rPr>
              <w:t>уведомление в ГИБДД</w:t>
            </w:r>
            <w:r w:rsidR="00923FF9" w:rsidRPr="003D2289">
              <w:rPr>
                <w:rFonts w:ascii="Times New Roman" w:hAnsi="Times New Roman" w:cs="Times New Roman"/>
                <w:b/>
                <w:i/>
                <w:u w:val="single"/>
              </w:rPr>
              <w:t>:</w:t>
            </w:r>
          </w:p>
          <w:p w:rsidR="00C50628" w:rsidRPr="003D2289" w:rsidRDefault="00923FF9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1. Перевозка в автобусе, не относящемся к маршрутному транспортному средству</w:t>
            </w:r>
            <w:r w:rsidR="00C50628" w:rsidRPr="003D2289">
              <w:t xml:space="preserve"> </w:t>
            </w:r>
            <w:r w:rsidR="00C50628" w:rsidRPr="003D2289">
              <w:rPr>
                <w:rFonts w:ascii="Times New Roman" w:hAnsi="Times New Roman" w:cs="Times New Roman"/>
              </w:rPr>
              <w:t xml:space="preserve">группы детей численностью 8 и более человек   </w:t>
            </w:r>
          </w:p>
          <w:p w:rsidR="00923FF9" w:rsidRPr="003D2289" w:rsidRDefault="00C50628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2</w:t>
            </w:r>
            <w:r w:rsidR="00923FF9" w:rsidRPr="003D2289">
              <w:rPr>
                <w:rFonts w:ascii="Times New Roman" w:hAnsi="Times New Roman" w:cs="Times New Roman"/>
              </w:rPr>
              <w:t xml:space="preserve">. Перевозка группы детей численностью </w:t>
            </w:r>
            <w:r w:rsidR="00845CEE" w:rsidRPr="003D2289">
              <w:rPr>
                <w:rFonts w:ascii="Times New Roman" w:hAnsi="Times New Roman" w:cs="Times New Roman"/>
              </w:rPr>
              <w:t>более</w:t>
            </w:r>
            <w:r w:rsidRPr="003D2289">
              <w:rPr>
                <w:rFonts w:ascii="Times New Roman" w:hAnsi="Times New Roman" w:cs="Times New Roman"/>
              </w:rPr>
              <w:t xml:space="preserve"> </w:t>
            </w:r>
            <w:r w:rsidR="00923FF9" w:rsidRPr="003D2289">
              <w:rPr>
                <w:rFonts w:ascii="Times New Roman" w:hAnsi="Times New Roman" w:cs="Times New Roman"/>
              </w:rPr>
              <w:t xml:space="preserve">8 </w:t>
            </w:r>
            <w:r w:rsidRPr="003D2289">
              <w:rPr>
                <w:rFonts w:ascii="Times New Roman" w:hAnsi="Times New Roman" w:cs="Times New Roman"/>
              </w:rPr>
              <w:t>детей в маршрутном ТС</w:t>
            </w:r>
            <w:r w:rsidR="00923FF9" w:rsidRPr="003D2289">
              <w:rPr>
                <w:rFonts w:ascii="Times New Roman" w:hAnsi="Times New Roman" w:cs="Times New Roman"/>
              </w:rPr>
              <w:t>;</w:t>
            </w:r>
            <w:r w:rsidR="00515E21" w:rsidRPr="003D2289">
              <w:rPr>
                <w:rFonts w:ascii="Times New Roman" w:hAnsi="Times New Roman" w:cs="Times New Roman"/>
              </w:rPr>
              <w:t xml:space="preserve">  </w:t>
            </w:r>
          </w:p>
          <w:p w:rsidR="00923FF9" w:rsidRPr="003D2289" w:rsidRDefault="00923FF9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 xml:space="preserve">3. Перевозка детей </w:t>
            </w:r>
            <w:r w:rsidR="00BD4608" w:rsidRPr="003D2289">
              <w:rPr>
                <w:rFonts w:ascii="Times New Roman" w:hAnsi="Times New Roman" w:cs="Times New Roman"/>
              </w:rPr>
              <w:t xml:space="preserve">в маршрутном ТС </w:t>
            </w:r>
            <w:r w:rsidRPr="003D2289">
              <w:rPr>
                <w:rFonts w:ascii="Times New Roman" w:hAnsi="Times New Roman" w:cs="Times New Roman"/>
              </w:rPr>
              <w:t>без их законных представителей</w:t>
            </w:r>
            <w:r w:rsidR="00C50628" w:rsidRPr="003D2289">
              <w:rPr>
                <w:rFonts w:ascii="Times New Roman" w:hAnsi="Times New Roman" w:cs="Times New Roman"/>
              </w:rPr>
              <w:t xml:space="preserve"> менее 8 детей.</w:t>
            </w:r>
          </w:p>
          <w:p w:rsidR="000D0B31" w:rsidRPr="003D2289" w:rsidRDefault="00923FF9" w:rsidP="00AC29CB">
            <w:pPr>
              <w:rPr>
                <w:rFonts w:ascii="Times New Roman" w:hAnsi="Times New Roman" w:cs="Times New Roman"/>
              </w:rPr>
            </w:pPr>
            <w:r w:rsidRPr="003D2289">
              <w:rPr>
                <w:rFonts w:ascii="Times New Roman" w:hAnsi="Times New Roman" w:cs="Times New Roman"/>
              </w:rPr>
              <w:t>4. Все ответы верные.</w:t>
            </w:r>
          </w:p>
          <w:p w:rsidR="00515E21" w:rsidRPr="003D2289" w:rsidRDefault="00515E21" w:rsidP="00CD34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923FF9" w:rsidRDefault="00923FF9" w:rsidP="00AC29CB">
            <w:pPr>
              <w:rPr>
                <w:rFonts w:ascii="Times New Roman" w:hAnsi="Times New Roman" w:cs="Times New Roman"/>
              </w:rPr>
            </w:pPr>
          </w:p>
          <w:p w:rsidR="006B58A8" w:rsidRDefault="006B58A8" w:rsidP="00AC29C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D5B27" wp14:editId="4332EC54">
                  <wp:extent cx="1988288" cy="1317998"/>
                  <wp:effectExtent l="0" t="0" r="0" b="0"/>
                  <wp:docPr id="16" name="Рисунок 16" descr="http://www.livekuban.ru/upload/iblock/66c/66c59b72455d19870c1e85262ca7aa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ivekuban.ru/upload/iblock/66c/66c59b72455d19870c1e85262ca7aa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19" cy="132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FF9" w:rsidTr="00E85864">
        <w:trPr>
          <w:trHeight w:val="790"/>
        </w:trPr>
        <w:tc>
          <w:tcPr>
            <w:tcW w:w="562" w:type="dxa"/>
          </w:tcPr>
          <w:p w:rsidR="00923FF9" w:rsidRPr="00C50628" w:rsidRDefault="00923FF9" w:rsidP="006824FE">
            <w:pPr>
              <w:jc w:val="center"/>
              <w:rPr>
                <w:rFonts w:ascii="Times New Roman" w:hAnsi="Times New Roman" w:cs="Times New Roman"/>
              </w:rPr>
            </w:pPr>
            <w:r w:rsidRPr="00C50628">
              <w:rPr>
                <w:rFonts w:ascii="Times New Roman" w:hAnsi="Times New Roman" w:cs="Times New Roman"/>
              </w:rPr>
              <w:t>2</w:t>
            </w:r>
            <w:r w:rsidR="006824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56" w:type="dxa"/>
          </w:tcPr>
          <w:p w:rsidR="00923FF9" w:rsidRDefault="00923FF9" w:rsidP="00AC29CB">
            <w:pPr>
              <w:rPr>
                <w:rFonts w:ascii="Times New Roman" w:hAnsi="Times New Roman" w:cs="Times New Roman"/>
                <w:b/>
                <w:i/>
              </w:rPr>
            </w:pPr>
            <w:r w:rsidRPr="000F14B3">
              <w:rPr>
                <w:rFonts w:ascii="Times New Roman" w:hAnsi="Times New Roman" w:cs="Times New Roman"/>
                <w:b/>
                <w:i/>
              </w:rPr>
              <w:t xml:space="preserve">При организованной перевозке группы </w:t>
            </w:r>
            <w:proofErr w:type="gramStart"/>
            <w:r w:rsidRPr="000F14B3">
              <w:rPr>
                <w:rFonts w:ascii="Times New Roman" w:hAnsi="Times New Roman" w:cs="Times New Roman"/>
                <w:b/>
                <w:i/>
              </w:rPr>
              <w:t xml:space="preserve">детей </w:t>
            </w:r>
            <w:r w:rsidR="00A01465">
              <w:rPr>
                <w:rFonts w:ascii="Times New Roman" w:hAnsi="Times New Roman" w:cs="Times New Roman"/>
                <w:b/>
                <w:i/>
              </w:rPr>
              <w:t xml:space="preserve"> (</w:t>
            </w:r>
            <w:proofErr w:type="gramEnd"/>
            <w:r w:rsidR="00A01465">
              <w:rPr>
                <w:rFonts w:ascii="Times New Roman" w:hAnsi="Times New Roman" w:cs="Times New Roman"/>
                <w:b/>
                <w:i/>
              </w:rPr>
              <w:t xml:space="preserve">8 и более детей) </w:t>
            </w:r>
            <w:r w:rsidR="00CA37DF" w:rsidRPr="000F14B3">
              <w:rPr>
                <w:rFonts w:ascii="Times New Roman" w:hAnsi="Times New Roman" w:cs="Times New Roman"/>
                <w:b/>
                <w:i/>
              </w:rPr>
              <w:t xml:space="preserve">«заказным» автобусом </w:t>
            </w:r>
            <w:r w:rsidRPr="000F14B3">
              <w:rPr>
                <w:rFonts w:ascii="Times New Roman" w:hAnsi="Times New Roman" w:cs="Times New Roman"/>
                <w:b/>
                <w:i/>
              </w:rPr>
              <w:t>обязательны следующие условия:</w:t>
            </w:r>
          </w:p>
          <w:p w:rsidR="00A01465" w:rsidRPr="000F14B3" w:rsidRDefault="00A01465" w:rsidP="00AC29CB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923FF9" w:rsidRPr="000F14B3" w:rsidRDefault="00923FF9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1. Своевременное направление в ГИБДД заявки или уведомления;</w:t>
            </w:r>
          </w:p>
          <w:p w:rsidR="00923FF9" w:rsidRPr="000F14B3" w:rsidRDefault="00923FF9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2. Наличие сопровождающих</w:t>
            </w:r>
            <w:r w:rsidR="00CA37DF" w:rsidRPr="000F14B3">
              <w:rPr>
                <w:rFonts w:ascii="Times New Roman" w:hAnsi="Times New Roman" w:cs="Times New Roman"/>
              </w:rPr>
              <w:t>, список детей</w:t>
            </w:r>
            <w:r w:rsidR="00E85864">
              <w:rPr>
                <w:rFonts w:ascii="Times New Roman" w:hAnsi="Times New Roman" w:cs="Times New Roman"/>
              </w:rPr>
              <w:t>, уведомление руководства ОУ, издание приказа</w:t>
            </w:r>
            <w:r w:rsidRPr="000F14B3">
              <w:rPr>
                <w:rFonts w:ascii="Times New Roman" w:hAnsi="Times New Roman" w:cs="Times New Roman"/>
              </w:rPr>
              <w:t>;</w:t>
            </w:r>
          </w:p>
          <w:p w:rsidR="00923FF9" w:rsidRPr="000F14B3" w:rsidRDefault="00A01465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23FF9" w:rsidRPr="000F14B3">
              <w:rPr>
                <w:rFonts w:ascii="Times New Roman" w:hAnsi="Times New Roman" w:cs="Times New Roman"/>
              </w:rPr>
              <w:t xml:space="preserve">. Проверка водителя </w:t>
            </w:r>
            <w:r w:rsidR="00E85864">
              <w:rPr>
                <w:rFonts w:ascii="Times New Roman" w:hAnsi="Times New Roman" w:cs="Times New Roman"/>
              </w:rPr>
              <w:t xml:space="preserve">и ТС </w:t>
            </w:r>
            <w:r w:rsidR="00923FF9" w:rsidRPr="000F14B3">
              <w:rPr>
                <w:rFonts w:ascii="Times New Roman" w:hAnsi="Times New Roman" w:cs="Times New Roman"/>
              </w:rPr>
              <w:t>перед выездом в рейс;</w:t>
            </w:r>
          </w:p>
          <w:p w:rsidR="00923FF9" w:rsidRDefault="00A01465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23FF9" w:rsidRPr="000F14B3">
              <w:rPr>
                <w:rFonts w:ascii="Times New Roman" w:hAnsi="Times New Roman" w:cs="Times New Roman"/>
              </w:rPr>
              <w:t>. С года выпуска автобуса прошло менее 10 лет.</w:t>
            </w:r>
          </w:p>
          <w:p w:rsidR="00481586" w:rsidRPr="000F14B3" w:rsidRDefault="00A01465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81586">
              <w:rPr>
                <w:rFonts w:ascii="Times New Roman" w:hAnsi="Times New Roman" w:cs="Times New Roman"/>
              </w:rPr>
              <w:t>. Все вышеперечисленные ответы</w:t>
            </w:r>
          </w:p>
          <w:p w:rsidR="003A19FF" w:rsidRPr="000F14B3" w:rsidRDefault="003A19FF" w:rsidP="00AC29CB">
            <w:pPr>
              <w:rPr>
                <w:rFonts w:ascii="Times New Roman" w:hAnsi="Times New Roman" w:cs="Times New Roman"/>
              </w:rPr>
            </w:pPr>
          </w:p>
          <w:p w:rsidR="00515E21" w:rsidRPr="000F14B3" w:rsidRDefault="00515E21" w:rsidP="00AC29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923FF9" w:rsidRDefault="006B58A8" w:rsidP="00AC29C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6897E" wp14:editId="55858BB3">
                  <wp:extent cx="1549400" cy="2186674"/>
                  <wp:effectExtent l="0" t="0" r="0" b="4445"/>
                  <wp:docPr id="17" name="Рисунок 17" descr="http://mou5-nm.ucoz.ru/_nw/1/33791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ou5-nm.ucoz.ru/_nw/1/337915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02" cy="220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FF9" w:rsidTr="00E85864">
        <w:trPr>
          <w:trHeight w:val="790"/>
        </w:trPr>
        <w:tc>
          <w:tcPr>
            <w:tcW w:w="562" w:type="dxa"/>
          </w:tcPr>
          <w:p w:rsidR="00923FF9" w:rsidRDefault="006824FE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5856" w:type="dxa"/>
          </w:tcPr>
          <w:p w:rsidR="00923FF9" w:rsidRPr="000F14B3" w:rsidRDefault="00923FF9" w:rsidP="00AC29CB">
            <w:pPr>
              <w:rPr>
                <w:rFonts w:ascii="Times New Roman" w:hAnsi="Times New Roman" w:cs="Times New Roman"/>
                <w:b/>
                <w:i/>
              </w:rPr>
            </w:pPr>
            <w:r w:rsidRPr="000F14B3">
              <w:rPr>
                <w:rFonts w:ascii="Times New Roman" w:hAnsi="Times New Roman" w:cs="Times New Roman"/>
                <w:b/>
                <w:i/>
              </w:rPr>
              <w:t xml:space="preserve">Перевозка детей </w:t>
            </w:r>
            <w:r w:rsidR="00A71A6F" w:rsidRPr="000F14B3">
              <w:rPr>
                <w:rFonts w:ascii="Times New Roman" w:hAnsi="Times New Roman" w:cs="Times New Roman"/>
                <w:b/>
                <w:i/>
              </w:rPr>
              <w:t>с 7</w:t>
            </w:r>
            <w:r w:rsidR="00742FA8" w:rsidRPr="000F14B3">
              <w:rPr>
                <w:rFonts w:ascii="Times New Roman" w:hAnsi="Times New Roman" w:cs="Times New Roman"/>
                <w:b/>
                <w:i/>
              </w:rPr>
              <w:t xml:space="preserve"> лет </w:t>
            </w:r>
            <w:r w:rsidRPr="000F14B3">
              <w:rPr>
                <w:rFonts w:ascii="Times New Roman" w:hAnsi="Times New Roman" w:cs="Times New Roman"/>
                <w:b/>
                <w:i/>
              </w:rPr>
              <w:t>в легковом автомобиле допустима:</w:t>
            </w:r>
          </w:p>
          <w:p w:rsidR="00923FF9" w:rsidRPr="000F14B3" w:rsidRDefault="00A71A6F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1. На</w:t>
            </w:r>
            <w:r w:rsidR="00923FF9" w:rsidRPr="000F14B3">
              <w:rPr>
                <w:rFonts w:ascii="Times New Roman" w:hAnsi="Times New Roman" w:cs="Times New Roman"/>
              </w:rPr>
              <w:t xml:space="preserve"> заднем пассажирском сидении</w:t>
            </w:r>
            <w:r w:rsidRPr="000F14B3">
              <w:rPr>
                <w:rFonts w:ascii="Times New Roman" w:hAnsi="Times New Roman" w:cs="Times New Roman"/>
              </w:rPr>
              <w:t>, с использованием автокресла</w:t>
            </w:r>
            <w:r w:rsidR="00845CEE" w:rsidRPr="000F14B3">
              <w:rPr>
                <w:rFonts w:ascii="Times New Roman" w:hAnsi="Times New Roman" w:cs="Times New Roman"/>
              </w:rPr>
              <w:t>.</w:t>
            </w:r>
          </w:p>
          <w:p w:rsidR="00923FF9" w:rsidRPr="000F14B3" w:rsidRDefault="00923FF9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 xml:space="preserve">2. </w:t>
            </w:r>
            <w:r w:rsidR="00A71A6F" w:rsidRPr="000F14B3">
              <w:rPr>
                <w:rFonts w:ascii="Times New Roman" w:hAnsi="Times New Roman" w:cs="Times New Roman"/>
              </w:rPr>
              <w:t>На переднем сиденье, только п</w:t>
            </w:r>
            <w:r w:rsidRPr="000F14B3">
              <w:rPr>
                <w:rFonts w:ascii="Times New Roman" w:hAnsi="Times New Roman" w:cs="Times New Roman"/>
              </w:rPr>
              <w:t xml:space="preserve">ри наличии детского </w:t>
            </w:r>
            <w:r w:rsidR="00A71A6F" w:rsidRPr="000F14B3">
              <w:rPr>
                <w:rFonts w:ascii="Times New Roman" w:hAnsi="Times New Roman" w:cs="Times New Roman"/>
              </w:rPr>
              <w:t>авто</w:t>
            </w:r>
            <w:r w:rsidR="00845CEE" w:rsidRPr="000F14B3">
              <w:rPr>
                <w:rFonts w:ascii="Times New Roman" w:hAnsi="Times New Roman" w:cs="Times New Roman"/>
              </w:rPr>
              <w:t>кресла</w:t>
            </w:r>
            <w:r w:rsidRPr="000F14B3">
              <w:rPr>
                <w:rFonts w:ascii="Times New Roman" w:hAnsi="Times New Roman" w:cs="Times New Roman"/>
              </w:rPr>
              <w:t>;</w:t>
            </w:r>
          </w:p>
          <w:p w:rsidR="00923FF9" w:rsidRPr="000F14B3" w:rsidRDefault="00923FF9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 xml:space="preserve">3. Если ребёнок </w:t>
            </w:r>
            <w:r w:rsidR="00742FA8" w:rsidRPr="000F14B3">
              <w:rPr>
                <w:rFonts w:ascii="Times New Roman" w:hAnsi="Times New Roman" w:cs="Times New Roman"/>
              </w:rPr>
              <w:t xml:space="preserve">пристегнут </w:t>
            </w:r>
            <w:r w:rsidR="00A71A6F" w:rsidRPr="000F14B3">
              <w:rPr>
                <w:rFonts w:ascii="Times New Roman" w:hAnsi="Times New Roman" w:cs="Times New Roman"/>
              </w:rPr>
              <w:t xml:space="preserve">штатным </w:t>
            </w:r>
            <w:r w:rsidR="00742FA8" w:rsidRPr="000F14B3">
              <w:rPr>
                <w:rFonts w:ascii="Times New Roman" w:hAnsi="Times New Roman" w:cs="Times New Roman"/>
              </w:rPr>
              <w:t>ремнем безопасности</w:t>
            </w:r>
            <w:r w:rsidR="003A19FF" w:rsidRPr="000F14B3">
              <w:rPr>
                <w:rFonts w:ascii="Times New Roman" w:hAnsi="Times New Roman" w:cs="Times New Roman"/>
              </w:rPr>
              <w:t xml:space="preserve"> </w:t>
            </w:r>
            <w:r w:rsidR="00A71A6F" w:rsidRPr="000F14B3">
              <w:rPr>
                <w:rFonts w:ascii="Times New Roman" w:hAnsi="Times New Roman" w:cs="Times New Roman"/>
              </w:rPr>
              <w:t>на заднем сиденье</w:t>
            </w:r>
          </w:p>
          <w:p w:rsidR="00515E21" w:rsidRDefault="00742FA8" w:rsidP="00A71A6F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 xml:space="preserve">4. </w:t>
            </w:r>
            <w:r w:rsidR="00A71A6F" w:rsidRPr="000F14B3">
              <w:rPr>
                <w:rFonts w:ascii="Times New Roman" w:hAnsi="Times New Roman" w:cs="Times New Roman"/>
              </w:rPr>
              <w:t xml:space="preserve">На заднем пассажирском сидении, с использованием бустера. </w:t>
            </w:r>
          </w:p>
          <w:p w:rsidR="000F14B3" w:rsidRPr="000F14B3" w:rsidRDefault="000F14B3" w:rsidP="00A71A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Все перечисленные варианты верны</w:t>
            </w:r>
          </w:p>
        </w:tc>
        <w:tc>
          <w:tcPr>
            <w:tcW w:w="3613" w:type="dxa"/>
          </w:tcPr>
          <w:p w:rsidR="00923FF9" w:rsidRDefault="00AA03EA" w:rsidP="00AC29C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7A355" wp14:editId="61A2FD62">
                  <wp:extent cx="2161313" cy="1622066"/>
                  <wp:effectExtent l="0" t="0" r="0" b="0"/>
                  <wp:docPr id="18" name="Рисунок 18" descr="https://im0-tub-ru.yandex.net/i?id=482ec889345b6e1b94da12c406e63d4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482ec889345b6e1b94da12c406e63d4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86" cy="162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FA8" w:rsidTr="00E85864">
        <w:trPr>
          <w:trHeight w:val="790"/>
        </w:trPr>
        <w:tc>
          <w:tcPr>
            <w:tcW w:w="562" w:type="dxa"/>
          </w:tcPr>
          <w:p w:rsidR="00742FA8" w:rsidRDefault="006824FE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56" w:type="dxa"/>
          </w:tcPr>
          <w:p w:rsidR="00742FA8" w:rsidRPr="000F14B3" w:rsidRDefault="00742FA8" w:rsidP="00AC29CB">
            <w:pPr>
              <w:rPr>
                <w:rFonts w:ascii="Times New Roman" w:hAnsi="Times New Roman" w:cs="Times New Roman"/>
                <w:b/>
                <w:i/>
              </w:rPr>
            </w:pPr>
            <w:r w:rsidRPr="000F14B3">
              <w:rPr>
                <w:rFonts w:ascii="Times New Roman" w:hAnsi="Times New Roman" w:cs="Times New Roman"/>
                <w:b/>
                <w:i/>
              </w:rPr>
              <w:t xml:space="preserve">К детским удерживающим устройствам </w:t>
            </w:r>
            <w:proofErr w:type="gramStart"/>
            <w:r w:rsidRPr="000F14B3">
              <w:rPr>
                <w:rFonts w:ascii="Times New Roman" w:hAnsi="Times New Roman" w:cs="Times New Roman"/>
                <w:b/>
                <w:i/>
              </w:rPr>
              <w:t xml:space="preserve">относятся </w:t>
            </w:r>
            <w:r w:rsidR="00A01465">
              <w:rPr>
                <w:rFonts w:ascii="Times New Roman" w:hAnsi="Times New Roman" w:cs="Times New Roman"/>
                <w:b/>
                <w:i/>
              </w:rPr>
              <w:t>:</w:t>
            </w:r>
            <w:proofErr w:type="gramEnd"/>
          </w:p>
          <w:p w:rsidR="00742FA8" w:rsidRPr="000F14B3" w:rsidRDefault="00742FA8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 xml:space="preserve">1. </w:t>
            </w:r>
            <w:r w:rsidR="00A01465">
              <w:rPr>
                <w:rFonts w:ascii="Times New Roman" w:hAnsi="Times New Roman" w:cs="Times New Roman"/>
              </w:rPr>
              <w:t>ФЭСТ, бустер</w:t>
            </w:r>
            <w:r w:rsidRPr="000F14B3">
              <w:rPr>
                <w:rFonts w:ascii="Times New Roman" w:hAnsi="Times New Roman" w:cs="Times New Roman"/>
              </w:rPr>
              <w:t>;</w:t>
            </w:r>
          </w:p>
          <w:p w:rsidR="00C50628" w:rsidRPr="000F14B3" w:rsidRDefault="00742FA8" w:rsidP="00C50628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2. Сумка-переноска для новорожденных;</w:t>
            </w:r>
          </w:p>
          <w:p w:rsidR="00A01465" w:rsidRDefault="00A01465" w:rsidP="00C506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42FA8" w:rsidRPr="000F14B3">
              <w:rPr>
                <w:rFonts w:ascii="Times New Roman" w:hAnsi="Times New Roman" w:cs="Times New Roman"/>
              </w:rPr>
              <w:t xml:space="preserve">. </w:t>
            </w:r>
            <w:r w:rsidR="00C50628" w:rsidRPr="000F14B3">
              <w:rPr>
                <w:rFonts w:ascii="Times New Roman" w:hAnsi="Times New Roman" w:cs="Times New Roman"/>
              </w:rPr>
              <w:t xml:space="preserve">Адаптер ремня. </w:t>
            </w:r>
          </w:p>
          <w:p w:rsidR="00C50628" w:rsidRPr="000F14B3" w:rsidRDefault="00A01465" w:rsidP="00C506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42FA8" w:rsidRPr="000F14B3">
              <w:rPr>
                <w:rFonts w:ascii="Times New Roman" w:hAnsi="Times New Roman" w:cs="Times New Roman"/>
              </w:rPr>
              <w:t xml:space="preserve">. Дополнительная </w:t>
            </w:r>
            <w:r w:rsidR="00C50628" w:rsidRPr="000F14B3">
              <w:rPr>
                <w:rFonts w:ascii="Times New Roman" w:hAnsi="Times New Roman" w:cs="Times New Roman"/>
              </w:rPr>
              <w:t xml:space="preserve">мягкая </w:t>
            </w:r>
            <w:r w:rsidR="00742FA8" w:rsidRPr="000F14B3">
              <w:rPr>
                <w:rFonts w:ascii="Times New Roman" w:hAnsi="Times New Roman" w:cs="Times New Roman"/>
              </w:rPr>
              <w:t>подушка на сиденье.</w:t>
            </w:r>
          </w:p>
          <w:p w:rsidR="00C50628" w:rsidRPr="000F14B3" w:rsidRDefault="00C50628" w:rsidP="00C506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742FA8" w:rsidRPr="00C50628" w:rsidRDefault="00742FA8" w:rsidP="00AC29CB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742FA8" w:rsidTr="00E85864">
        <w:trPr>
          <w:trHeight w:val="790"/>
        </w:trPr>
        <w:tc>
          <w:tcPr>
            <w:tcW w:w="562" w:type="dxa"/>
          </w:tcPr>
          <w:p w:rsidR="00742FA8" w:rsidRDefault="006824FE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56" w:type="dxa"/>
          </w:tcPr>
          <w:p w:rsidR="00742FA8" w:rsidRPr="000F14B3" w:rsidRDefault="00742FA8" w:rsidP="00AC29CB">
            <w:pPr>
              <w:rPr>
                <w:rFonts w:ascii="Times New Roman" w:hAnsi="Times New Roman" w:cs="Times New Roman"/>
                <w:b/>
                <w:i/>
              </w:rPr>
            </w:pPr>
            <w:r w:rsidRPr="000F14B3">
              <w:rPr>
                <w:rFonts w:ascii="Times New Roman" w:hAnsi="Times New Roman" w:cs="Times New Roman"/>
                <w:b/>
                <w:i/>
              </w:rPr>
              <w:t>Укажите условие, при котором допустима перевозка ребенка до 12 лет на переднем пассажирском сидении автомобиля:</w:t>
            </w:r>
          </w:p>
          <w:p w:rsidR="00742FA8" w:rsidRPr="000F14B3" w:rsidRDefault="00742FA8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1. Рост ребенка превышает 134 см;</w:t>
            </w:r>
          </w:p>
          <w:p w:rsidR="00742FA8" w:rsidRPr="000F14B3" w:rsidRDefault="00742FA8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2.</w:t>
            </w:r>
            <w:r w:rsidR="00A01465" w:rsidRPr="000F14B3">
              <w:rPr>
                <w:rFonts w:ascii="Times New Roman" w:hAnsi="Times New Roman" w:cs="Times New Roman"/>
              </w:rPr>
              <w:t xml:space="preserve"> Наличие детского автокресла</w:t>
            </w:r>
          </w:p>
          <w:p w:rsidR="00742FA8" w:rsidRPr="000F14B3" w:rsidRDefault="00742FA8" w:rsidP="00AC29CB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3. Вес ребенка более 25 кг;</w:t>
            </w:r>
          </w:p>
          <w:p w:rsidR="00742FA8" w:rsidRPr="000F14B3" w:rsidRDefault="00742FA8" w:rsidP="00C50628">
            <w:pPr>
              <w:rPr>
                <w:rFonts w:ascii="Times New Roman" w:hAnsi="Times New Roman" w:cs="Times New Roman"/>
              </w:rPr>
            </w:pPr>
            <w:r w:rsidRPr="000F14B3">
              <w:rPr>
                <w:rFonts w:ascii="Times New Roman" w:hAnsi="Times New Roman" w:cs="Times New Roman"/>
              </w:rPr>
              <w:t>4.</w:t>
            </w:r>
            <w:r w:rsidR="00A01465">
              <w:rPr>
                <w:rFonts w:ascii="Times New Roman" w:hAnsi="Times New Roman" w:cs="Times New Roman"/>
              </w:rPr>
              <w:t xml:space="preserve"> </w:t>
            </w:r>
            <w:r w:rsidR="00C50628" w:rsidRPr="000F14B3">
              <w:rPr>
                <w:rFonts w:ascii="Times New Roman" w:hAnsi="Times New Roman" w:cs="Times New Roman"/>
              </w:rPr>
              <w:t>Наличие детского удерживающего устройства</w:t>
            </w:r>
          </w:p>
          <w:p w:rsidR="00C50628" w:rsidRPr="000F14B3" w:rsidRDefault="00C50628" w:rsidP="00C506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3" w:type="dxa"/>
          </w:tcPr>
          <w:p w:rsidR="00515E21" w:rsidRPr="00C50628" w:rsidRDefault="00515E21" w:rsidP="00AC29CB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742FA8" w:rsidTr="00E85864">
        <w:trPr>
          <w:trHeight w:val="790"/>
        </w:trPr>
        <w:tc>
          <w:tcPr>
            <w:tcW w:w="562" w:type="dxa"/>
          </w:tcPr>
          <w:p w:rsidR="00742FA8" w:rsidRDefault="006824FE" w:rsidP="00E42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56" w:type="dxa"/>
          </w:tcPr>
          <w:p w:rsidR="00742FA8" w:rsidRDefault="00742FA8" w:rsidP="00AC29C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Знаете ли Вы участкового уполномоченного полиции и инспектора по делам несовершеннолетних, закрепленных территориально за Вашим образовательным учреждением?</w:t>
            </w:r>
          </w:p>
          <w:p w:rsidR="00742FA8" w:rsidRDefault="00742FA8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Да,</w:t>
            </w:r>
            <w:r w:rsidR="00A01465">
              <w:rPr>
                <w:rFonts w:ascii="Times New Roman" w:hAnsi="Times New Roman" w:cs="Times New Roman"/>
              </w:rPr>
              <w:t xml:space="preserve"> знаю </w:t>
            </w:r>
          </w:p>
          <w:p w:rsidR="00742FA8" w:rsidRDefault="00742FA8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Участковый </w:t>
            </w:r>
            <w:r w:rsidR="00C50628"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/>
              </w:rPr>
              <w:t>_____________________________</w:t>
            </w:r>
          </w:p>
          <w:p w:rsidR="00742FA8" w:rsidRDefault="00742FA8" w:rsidP="00AC29C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Инспектор </w:t>
            </w:r>
            <w:r w:rsidR="00C50628"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>ДН</w:t>
            </w:r>
            <w:proofErr w:type="gramEnd"/>
            <w:r>
              <w:rPr>
                <w:rFonts w:ascii="Times New Roman" w:hAnsi="Times New Roman" w:cs="Times New Roman"/>
              </w:rPr>
              <w:t>_</w:t>
            </w:r>
            <w:r w:rsidR="00C50628">
              <w:rPr>
                <w:rFonts w:ascii="Times New Roman" w:hAnsi="Times New Roman" w:cs="Times New Roman"/>
              </w:rPr>
              <w:t>___</w:t>
            </w:r>
            <w:r>
              <w:rPr>
                <w:rFonts w:ascii="Times New Roman" w:hAnsi="Times New Roman" w:cs="Times New Roman"/>
              </w:rPr>
              <w:t>____________________________;</w:t>
            </w:r>
          </w:p>
          <w:p w:rsidR="00742FA8" w:rsidRDefault="00742FA8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Знаю только участкового уполномоченного полиции;</w:t>
            </w:r>
          </w:p>
          <w:p w:rsidR="00742FA8" w:rsidRDefault="00742FA8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Знаю только инспектора по делам несовершеннолетних;</w:t>
            </w:r>
          </w:p>
          <w:p w:rsidR="00742FA8" w:rsidRPr="00742FA8" w:rsidRDefault="00742FA8" w:rsidP="00AC29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Не сталкивался (</w:t>
            </w:r>
            <w:proofErr w:type="spellStart"/>
            <w:r>
              <w:rPr>
                <w:rFonts w:ascii="Times New Roman" w:hAnsi="Times New Roman" w:cs="Times New Roman"/>
              </w:rPr>
              <w:t>лась</w:t>
            </w:r>
            <w:proofErr w:type="spellEnd"/>
            <w:r>
              <w:rPr>
                <w:rFonts w:ascii="Times New Roman" w:hAnsi="Times New Roman" w:cs="Times New Roman"/>
              </w:rPr>
              <w:t>) с полицией в школе.</w:t>
            </w:r>
          </w:p>
        </w:tc>
        <w:tc>
          <w:tcPr>
            <w:tcW w:w="3613" w:type="dxa"/>
          </w:tcPr>
          <w:p w:rsidR="00742FA8" w:rsidRPr="00C50628" w:rsidRDefault="00742FA8" w:rsidP="00AC29CB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853361" w:rsidRPr="00853361" w:rsidRDefault="00853361" w:rsidP="0085336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53361" w:rsidRPr="00853361" w:rsidSect="007209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2A1A" w:rsidRDefault="00D12A1A" w:rsidP="001B298D">
      <w:pPr>
        <w:spacing w:after="0" w:line="240" w:lineRule="auto"/>
      </w:pPr>
      <w:r>
        <w:separator/>
      </w:r>
    </w:p>
  </w:endnote>
  <w:endnote w:type="continuationSeparator" w:id="0">
    <w:p w:rsidR="00D12A1A" w:rsidRDefault="00D12A1A" w:rsidP="001B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2A1A" w:rsidRDefault="00D12A1A" w:rsidP="001B298D">
      <w:pPr>
        <w:spacing w:after="0" w:line="240" w:lineRule="auto"/>
      </w:pPr>
      <w:r>
        <w:separator/>
      </w:r>
    </w:p>
  </w:footnote>
  <w:footnote w:type="continuationSeparator" w:id="0">
    <w:p w:rsidR="00D12A1A" w:rsidRDefault="00D12A1A" w:rsidP="001B2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B60AE"/>
    <w:multiLevelType w:val="hybridMultilevel"/>
    <w:tmpl w:val="0E9E3FD8"/>
    <w:lvl w:ilvl="0" w:tplc="0CF2FE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244F70"/>
    <w:multiLevelType w:val="hybridMultilevel"/>
    <w:tmpl w:val="F8CC7174"/>
    <w:lvl w:ilvl="0" w:tplc="FB4A12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5B0"/>
    <w:rsid w:val="000775B0"/>
    <w:rsid w:val="000D0B31"/>
    <w:rsid w:val="000F14B3"/>
    <w:rsid w:val="001218AB"/>
    <w:rsid w:val="001A0753"/>
    <w:rsid w:val="001A6778"/>
    <w:rsid w:val="001B298D"/>
    <w:rsid w:val="0021738F"/>
    <w:rsid w:val="0023499D"/>
    <w:rsid w:val="00236EE7"/>
    <w:rsid w:val="00244735"/>
    <w:rsid w:val="0029178F"/>
    <w:rsid w:val="00335AA4"/>
    <w:rsid w:val="0033760E"/>
    <w:rsid w:val="003A19FF"/>
    <w:rsid w:val="003D2289"/>
    <w:rsid w:val="00481586"/>
    <w:rsid w:val="004B39F3"/>
    <w:rsid w:val="004B6546"/>
    <w:rsid w:val="004C5272"/>
    <w:rsid w:val="004E41C4"/>
    <w:rsid w:val="00515E21"/>
    <w:rsid w:val="0052788E"/>
    <w:rsid w:val="006402AC"/>
    <w:rsid w:val="006824FE"/>
    <w:rsid w:val="00685C52"/>
    <w:rsid w:val="006B58A8"/>
    <w:rsid w:val="006C6AFD"/>
    <w:rsid w:val="006F5A91"/>
    <w:rsid w:val="00701D95"/>
    <w:rsid w:val="00710B30"/>
    <w:rsid w:val="007209EE"/>
    <w:rsid w:val="00735E2A"/>
    <w:rsid w:val="00742FA8"/>
    <w:rsid w:val="007E4323"/>
    <w:rsid w:val="00804830"/>
    <w:rsid w:val="00845CEE"/>
    <w:rsid w:val="00847A78"/>
    <w:rsid w:val="00853361"/>
    <w:rsid w:val="00860428"/>
    <w:rsid w:val="00923FF9"/>
    <w:rsid w:val="009615B0"/>
    <w:rsid w:val="00A01465"/>
    <w:rsid w:val="00A12C14"/>
    <w:rsid w:val="00A71A6F"/>
    <w:rsid w:val="00A93A19"/>
    <w:rsid w:val="00AA03EA"/>
    <w:rsid w:val="00AA3F3A"/>
    <w:rsid w:val="00AC29CB"/>
    <w:rsid w:val="00B25F55"/>
    <w:rsid w:val="00BD298A"/>
    <w:rsid w:val="00BD4608"/>
    <w:rsid w:val="00BE1D3A"/>
    <w:rsid w:val="00BE21FB"/>
    <w:rsid w:val="00C50628"/>
    <w:rsid w:val="00CA37DF"/>
    <w:rsid w:val="00CD34ED"/>
    <w:rsid w:val="00CF3D5C"/>
    <w:rsid w:val="00D01CBF"/>
    <w:rsid w:val="00D12A1A"/>
    <w:rsid w:val="00D27E51"/>
    <w:rsid w:val="00D57B4A"/>
    <w:rsid w:val="00D87E85"/>
    <w:rsid w:val="00E3043B"/>
    <w:rsid w:val="00E42ED0"/>
    <w:rsid w:val="00E85864"/>
    <w:rsid w:val="00EB5736"/>
    <w:rsid w:val="00F179C0"/>
    <w:rsid w:val="00F338CE"/>
    <w:rsid w:val="00F96771"/>
    <w:rsid w:val="00FE1719"/>
    <w:rsid w:val="00FE4FB6"/>
    <w:rsid w:val="00FF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54FC7"/>
  <w15:docId w15:val="{A368967A-2C3A-48F7-BDF3-1AEF01B9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298D"/>
  </w:style>
  <w:style w:type="paragraph" w:styleId="a6">
    <w:name w:val="footer"/>
    <w:basedOn w:val="a"/>
    <w:link w:val="a7"/>
    <w:uiPriority w:val="99"/>
    <w:unhideWhenUsed/>
    <w:rsid w:val="001B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298D"/>
  </w:style>
  <w:style w:type="paragraph" w:styleId="a8">
    <w:name w:val="Balloon Text"/>
    <w:basedOn w:val="a"/>
    <w:link w:val="a9"/>
    <w:uiPriority w:val="99"/>
    <w:semiHidden/>
    <w:unhideWhenUsed/>
    <w:rsid w:val="001B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298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D2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Коваленко</dc:creator>
  <cp:lastModifiedBy>1</cp:lastModifiedBy>
  <cp:revision>10</cp:revision>
  <cp:lastPrinted>2018-10-10T01:12:00Z</cp:lastPrinted>
  <dcterms:created xsi:type="dcterms:W3CDTF">2018-10-10T06:53:00Z</dcterms:created>
  <dcterms:modified xsi:type="dcterms:W3CDTF">2018-10-10T14:54:00Z</dcterms:modified>
</cp:coreProperties>
</file>