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442"/>
        <w:gridCol w:w="3024"/>
        <w:gridCol w:w="2833"/>
        <w:gridCol w:w="2773"/>
        <w:gridCol w:w="1353"/>
        <w:gridCol w:w="1118"/>
        <w:gridCol w:w="1821"/>
      </w:tblGrid>
      <w:tr w:rsidR="00AD1DA5" w:rsidRPr="00AD1DA5" w:rsidTr="00AD1DA5">
        <w:trPr>
          <w:trHeight w:val="960"/>
        </w:trPr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AD1DA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AD1DA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AD1DA5" w:rsidRPr="00AD1DA5" w:rsidTr="00AD1DA5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1DA5" w:rsidRPr="00AD1DA5" w:rsidTr="00AD1DA5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AD1DA5" w:rsidRPr="00AD1DA5" w:rsidTr="00AD1DA5">
        <w:trPr>
          <w:trHeight w:val="6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AD1DA5" w:rsidRPr="00AD1DA5" w:rsidTr="00AD1DA5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1DA5" w:rsidRPr="00AD1DA5" w:rsidTr="00AD1DA5">
        <w:trPr>
          <w:trHeight w:val="9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AD1DA5" w:rsidRPr="00AD1DA5" w:rsidTr="00AD1DA5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lang w:eastAsia="ru-RU"/>
              </w:rPr>
              <w:t>Парфенов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lang w:eastAsia="ru-RU"/>
              </w:rPr>
              <w:t>Павел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lang w:eastAsia="ru-RU"/>
              </w:rPr>
              <w:t>Юрьевич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lang w:eastAsia="ru-RU"/>
              </w:rPr>
              <w:t>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D1DA5">
              <w:rPr>
                <w:rFonts w:ascii="Calibri" w:eastAsia="Times New Roman" w:hAnsi="Calibri" w:cs="Arial CYR"/>
                <w:lang w:eastAsia="ru-RU"/>
              </w:rPr>
              <w:t>призёр</w:t>
            </w:r>
          </w:p>
        </w:tc>
      </w:tr>
      <w:tr w:rsidR="00AD1DA5" w:rsidRPr="00AD1DA5" w:rsidTr="00AD1DA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Якунин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AD1DA5" w:rsidRPr="00AD1DA5" w:rsidTr="00AD1DA5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Ильин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Павел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1D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D1DA5" w:rsidRPr="00AD1DA5" w:rsidTr="00AD1DA5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1DA5" w:rsidRPr="00AD1DA5" w:rsidTr="00AD1DA5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A5" w:rsidRPr="00AD1DA5" w:rsidRDefault="00AD1DA5" w:rsidP="00AD1D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0578C" w:rsidRDefault="0000578C">
      <w:bookmarkStart w:id="0" w:name="_GoBack"/>
      <w:bookmarkEnd w:id="0"/>
    </w:p>
    <w:sectPr w:rsidR="0000578C" w:rsidSect="00AD1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3"/>
    <w:rsid w:val="0000578C"/>
    <w:rsid w:val="00AD1DA5"/>
    <w:rsid w:val="00B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3</cp:revision>
  <dcterms:created xsi:type="dcterms:W3CDTF">2016-10-13T06:01:00Z</dcterms:created>
  <dcterms:modified xsi:type="dcterms:W3CDTF">2016-10-13T06:02:00Z</dcterms:modified>
</cp:coreProperties>
</file>