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B06E0" w:rsidTr="002B06E0">
        <w:tc>
          <w:tcPr>
            <w:tcW w:w="5281" w:type="dxa"/>
          </w:tcPr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Принято на собрании</w:t>
            </w:r>
          </w:p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педагогического совета</w:t>
            </w:r>
          </w:p>
          <w:p w:rsidR="002B06E0" w:rsidRDefault="002B06E0" w:rsidP="002B06E0">
            <w:r>
              <w:rPr>
                <w:rFonts w:ascii="Times New Roman,Italic" w:hAnsi="Times New Roman,Italic" w:cs="Times New Roman,Italic"/>
                <w:i/>
                <w:iCs/>
              </w:rPr>
              <w:t>Протокол №  от 27.03.2020 года</w:t>
            </w:r>
          </w:p>
          <w:p w:rsidR="002B06E0" w:rsidRDefault="002B06E0" w:rsidP="008F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Приложение № 1</w:t>
            </w:r>
          </w:p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к приказу № 50 от 07.04.2020 года</w:t>
            </w:r>
          </w:p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по муниципальному автономному</w:t>
            </w:r>
          </w:p>
          <w:p w:rsidR="002B06E0" w:rsidRDefault="002B06E0" w:rsidP="002B06E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общеобразовательному учреждению</w:t>
            </w:r>
          </w:p>
          <w:p w:rsidR="002B06E0" w:rsidRPr="00C17147" w:rsidRDefault="002B06E0" w:rsidP="002B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47">
              <w:rPr>
                <w:rFonts w:ascii="Times New Roman,Italic" w:hAnsi="Times New Roman,Italic" w:cs="Times New Roman,Italic"/>
                <w:i/>
                <w:iCs/>
              </w:rPr>
              <w:t>«Средняя школа № 81»</w:t>
            </w:r>
          </w:p>
          <w:p w:rsidR="002B06E0" w:rsidRDefault="002B06E0" w:rsidP="008F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8CC" w:rsidRDefault="00C178C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8E5325">
        <w:rPr>
          <w:rFonts w:ascii="Times New Roman" w:hAnsi="Times New Roman" w:cs="Times New Roman"/>
          <w:sz w:val="24"/>
          <w:szCs w:val="24"/>
        </w:rPr>
        <w:t>анавливает правила реализации в МАОУ СШ № 81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  <w:bookmarkStart w:id="0" w:name="_GoBack"/>
      <w:bookmarkEnd w:id="0"/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8E5325" w:rsidRDefault="008E5325" w:rsidP="008E532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06E0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E5325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17147"/>
    <w:rsid w:val="00C178CC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Наталья Ганусова</cp:lastModifiedBy>
  <cp:revision>9</cp:revision>
  <cp:lastPrinted>2018-09-06T07:35:00Z</cp:lastPrinted>
  <dcterms:created xsi:type="dcterms:W3CDTF">2018-12-07T12:29:00Z</dcterms:created>
  <dcterms:modified xsi:type="dcterms:W3CDTF">2020-04-08T10:13:00Z</dcterms:modified>
</cp:coreProperties>
</file>